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474525" w14:textId="51B19B8E" w:rsidR="00B42517" w:rsidRPr="00B24763" w:rsidRDefault="004157E1">
      <w:pPr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386DCABE" wp14:editId="4A95036F">
                <wp:simplePos x="0" y="0"/>
                <wp:positionH relativeFrom="column">
                  <wp:posOffset>-371475</wp:posOffset>
                </wp:positionH>
                <wp:positionV relativeFrom="paragraph">
                  <wp:posOffset>-154305</wp:posOffset>
                </wp:positionV>
                <wp:extent cx="6324600" cy="2338070"/>
                <wp:effectExtent l="5080" t="12700" r="13970" b="1905"/>
                <wp:wrapNone/>
                <wp:docPr id="77399788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2338070"/>
                          <a:chOff x="192" y="144"/>
                          <a:chExt cx="3984" cy="1506"/>
                        </a:xfrm>
                      </wpg:grpSpPr>
                      <wps:wsp>
                        <wps:cNvPr id="2144723015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92" y="144"/>
                            <a:ext cx="3984" cy="1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973125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632" y="720"/>
                            <a:ext cx="86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0DBC5B" w14:textId="77777777" w:rsidR="00B42517" w:rsidRPr="00B24763" w:rsidRDefault="00B42517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784579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240"/>
                            <a:ext cx="3888" cy="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E78FC" w14:textId="6FC5D25C" w:rsidR="00B42517" w:rsidRPr="00B24763" w:rsidRDefault="00046851" w:rsidP="00094790">
                              <w:pPr>
                                <w:pStyle w:val="Plattetekst"/>
                                <w:rPr>
                                  <w:lang w:val="nl-NL"/>
                                </w:rPr>
                              </w:pPr>
                              <w:r>
                                <w:rPr>
                                  <w:lang w:val="nl-NL"/>
                                </w:rPr>
                                <w:t xml:space="preserve">Sponsoren </w:t>
                              </w:r>
                              <w:r w:rsidR="00094790" w:rsidRPr="00094790">
                                <w:rPr>
                                  <w:sz w:val="96"/>
                                  <w:szCs w:val="96"/>
                                  <w:lang w:val="nl-NL"/>
                                </w:rPr>
                                <w:t>b</w:t>
                              </w:r>
                              <w:r w:rsidRPr="00094790">
                                <w:rPr>
                                  <w:sz w:val="96"/>
                                  <w:szCs w:val="96"/>
                                  <w:lang w:val="nl-NL"/>
                                </w:rPr>
                                <w:t>ridgeclub Gieten</w:t>
                              </w:r>
                              <w:r w:rsidR="005D02C8">
                                <w:rPr>
                                  <w:sz w:val="96"/>
                                  <w:szCs w:val="96"/>
                                  <w:lang w:val="nl-NL"/>
                                </w:rPr>
                                <w:t xml:space="preserve"> 202</w:t>
                              </w:r>
                              <w:r w:rsidR="008B670C">
                                <w:rPr>
                                  <w:sz w:val="96"/>
                                  <w:szCs w:val="96"/>
                                  <w:lang w:val="nl-NL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88280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" y="1056"/>
                            <a:ext cx="528" cy="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134766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4" y="1056"/>
                            <a:ext cx="528" cy="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DCABE" id="Group 64" o:spid="_x0000_s1026" style="position:absolute;margin-left:-29.25pt;margin-top:-12.15pt;width:498pt;height:184.1pt;z-index:251653120" coordorigin="192,144" coordsize="3984,150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">
                <v:rect id="Rectangle 65" o:spid="_x0000_s1027" style="position:absolute;left:192;top:144;width:3984;height:1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" filled="f" fillcolor="#0c9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28" type="#_x0000_t202" style="position:absolute;left:1632;top:720;width:86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" filled="f" fillcolor="#0c9" stroked="f">
                  <v:textbox>
                    <w:txbxContent>
                      <w:p w14:paraId="560DBC5B" w14:textId="77777777" w:rsidR="00B42517" w:rsidRPr="00B24763" w:rsidRDefault="00B42517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shape>
                <v:shape id="Text Box 67" o:spid="_x0000_s1029" type="#_x0000_t202" style="position:absolute;left:240;top:240;width:388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" filled="f" fillcolor="#0c9" stroked="f">
                  <v:textbox>
                    <w:txbxContent>
                      <w:p w14:paraId="5A1E78FC" w14:textId="6FC5D25C" w:rsidR="00B42517" w:rsidRPr="00B24763" w:rsidRDefault="00046851" w:rsidP="00094790">
                        <w:pPr>
                          <w:pStyle w:val="Plattetekst"/>
                          <w:rPr>
                            <w:lang w:val="nl-NL"/>
                          </w:rPr>
                        </w:pPr>
                        <w:r>
                          <w:rPr>
                            <w:lang w:val="nl-NL"/>
                          </w:rPr>
                          <w:t xml:space="preserve">Sponsoren </w:t>
                        </w:r>
                        <w:r w:rsidR="00094790" w:rsidRPr="00094790">
                          <w:rPr>
                            <w:sz w:val="96"/>
                            <w:szCs w:val="96"/>
                            <w:lang w:val="nl-NL"/>
                          </w:rPr>
                          <w:t>b</w:t>
                        </w:r>
                        <w:r w:rsidRPr="00094790">
                          <w:rPr>
                            <w:sz w:val="96"/>
                            <w:szCs w:val="96"/>
                            <w:lang w:val="nl-NL"/>
                          </w:rPr>
                          <w:t>ridgeclub Gieten</w:t>
                        </w:r>
                        <w:r w:rsidR="005D02C8">
                          <w:rPr>
                            <w:sz w:val="96"/>
                            <w:szCs w:val="96"/>
                            <w:lang w:val="nl-NL"/>
                          </w:rPr>
                          <w:t xml:space="preserve"> 202</w:t>
                        </w:r>
                        <w:r w:rsidR="008B670C">
                          <w:rPr>
                            <w:sz w:val="96"/>
                            <w:szCs w:val="96"/>
                            <w:lang w:val="nl-NL"/>
                          </w:rPr>
                          <w:t>6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" o:spid="_x0000_s1030" type="#_x0000_t75" style="position:absolute;left:384;top:1056;width:528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">
                  <v:imagedata r:id="rId9" o:title=""/>
                </v:shape>
                <v:shape id="Picture 69" o:spid="_x0000_s1031" type="#_x0000_t75" style="position:absolute;left:3504;top:1056;width:528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">
                  <v:imagedata r:id="rId9" o:title=""/>
                </v:shape>
              </v:group>
            </w:pict>
          </mc:Fallback>
        </mc:AlternateContent>
      </w:r>
      <w:r>
        <w:rPr>
          <w:rFonts w:ascii="Comic Sans MS" w:hAnsi="Comic Sans MS"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810C439" wp14:editId="5DAE3BA1">
                <wp:simplePos x="0" y="0"/>
                <wp:positionH relativeFrom="column">
                  <wp:posOffset>471805</wp:posOffset>
                </wp:positionH>
                <wp:positionV relativeFrom="paragraph">
                  <wp:posOffset>1811655</wp:posOffset>
                </wp:positionV>
                <wp:extent cx="3886200" cy="457200"/>
                <wp:effectExtent l="635" t="0" r="0" b="2540"/>
                <wp:wrapNone/>
                <wp:docPr id="172856928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8F557" w14:textId="77777777" w:rsidR="00B42517" w:rsidRPr="00B24763" w:rsidRDefault="00B4251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0C439" id="Text Box 54" o:spid="_x0000_s1032" type="#_x0000_t202" style="position:absolute;margin-left:37.15pt;margin-top:142.65pt;width:306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" filled="f" fillcolor="#0c9" stroked="f">
                <v:fill opacity="32896f"/>
                <v:textbox>
                  <w:txbxContent>
                    <w:p w14:paraId="3928F557" w14:textId="77777777" w:rsidR="00B42517" w:rsidRPr="00B24763" w:rsidRDefault="00B42517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64467D9" wp14:editId="7B3BE8C4">
                <wp:simplePos x="0" y="0"/>
                <wp:positionH relativeFrom="column">
                  <wp:posOffset>605155</wp:posOffset>
                </wp:positionH>
                <wp:positionV relativeFrom="paragraph">
                  <wp:posOffset>1760855</wp:posOffset>
                </wp:positionV>
                <wp:extent cx="171450" cy="457200"/>
                <wp:effectExtent l="635" t="3810" r="0" b="0"/>
                <wp:wrapNone/>
                <wp:docPr id="209482317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BC898" w14:textId="77777777" w:rsidR="00B42517" w:rsidRPr="00B24763" w:rsidRDefault="00B4251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467D9" id="Text Box 53" o:spid="_x0000_s1033" type="#_x0000_t202" style="position:absolute;margin-left:47.65pt;margin-top:138.65pt;width:13.5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" filled="f" fillcolor="#0c9" stroked="f">
                <v:fill opacity="32896f"/>
                <v:textbox>
                  <w:txbxContent>
                    <w:p w14:paraId="35DBC898" w14:textId="77777777" w:rsidR="00B42517" w:rsidRPr="00B24763" w:rsidRDefault="00B42517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2517" w:rsidRPr="00B24763">
        <w:rPr>
          <w:rFonts w:ascii="Comic Sans MS" w:hAnsi="Comic Sans MS"/>
          <w:sz w:val="28"/>
        </w:rPr>
        <w:t xml:space="preserve"> </w:t>
      </w:r>
    </w:p>
    <w:p w14:paraId="71348377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06A46312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6B79604F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2A70AE70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3FE0BC5B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2BA6B558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3587B2FB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31EA21FF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2BBF3798" w14:textId="158ACA2D" w:rsidR="009C0F9B" w:rsidRPr="009C0F9B" w:rsidRDefault="004157E1" w:rsidP="009C0F9B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</w:rPr>
        <w:drawing>
          <wp:inline distT="0" distB="0" distL="0" distR="0" wp14:anchorId="0D024935" wp14:editId="61E17357">
            <wp:extent cx="3486150" cy="5305425"/>
            <wp:effectExtent l="0" t="0" r="0" b="0"/>
            <wp:docPr id="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132B" w14:textId="76234876" w:rsidR="00B42517" w:rsidRPr="00B24763" w:rsidRDefault="004157E1">
      <w:pPr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95C0C3" wp14:editId="6F5A4C05">
                <wp:simplePos x="0" y="0"/>
                <wp:positionH relativeFrom="column">
                  <wp:posOffset>671195</wp:posOffset>
                </wp:positionH>
                <wp:positionV relativeFrom="paragraph">
                  <wp:posOffset>110490</wp:posOffset>
                </wp:positionV>
                <wp:extent cx="4419600" cy="457200"/>
                <wp:effectExtent l="0" t="635" r="0" b="0"/>
                <wp:wrapNone/>
                <wp:docPr id="33369941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16F84" w14:textId="77777777" w:rsidR="00273D88" w:rsidRPr="00B24763" w:rsidRDefault="00273D8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</w:pPr>
                          </w:p>
                          <w:p w14:paraId="25FFE968" w14:textId="77777777" w:rsidR="005D08C6" w:rsidRPr="00B24763" w:rsidRDefault="005D08C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</w:pPr>
                          </w:p>
                          <w:p w14:paraId="65A9F513" w14:textId="77777777" w:rsidR="00B42517" w:rsidRPr="00B24763" w:rsidRDefault="00CF0A3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B24763"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B42517" w:rsidRPr="00B24763"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  <w:t xml:space="preserve">  Seizoen 2009/2010</w:t>
                            </w:r>
                          </w:p>
                          <w:p w14:paraId="442BBFE1" w14:textId="77777777" w:rsidR="00B42517" w:rsidRPr="00B24763" w:rsidRDefault="00B425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BrushScrD" w:hAnsi="BrushScrD"/>
                                <w:color w:val="0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5C0C3" id="Rectangle 55" o:spid="_x0000_s1034" style="position:absolute;margin-left:52.85pt;margin-top:8.7pt;width:348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" filled="f" fillcolor="#0c9" stroked="f">
                <v:textbox>
                  <w:txbxContent>
                    <w:p w14:paraId="25616F84" w14:textId="77777777" w:rsidR="00273D88" w:rsidRPr="00B24763" w:rsidRDefault="00273D88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</w:pPr>
                    </w:p>
                    <w:p w14:paraId="25FFE968" w14:textId="77777777" w:rsidR="005D08C6" w:rsidRPr="00B24763" w:rsidRDefault="005D08C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</w:pPr>
                    </w:p>
                    <w:p w14:paraId="65A9F513" w14:textId="77777777" w:rsidR="00B42517" w:rsidRPr="00B24763" w:rsidRDefault="00CF0A3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</w:pPr>
                      <w:r w:rsidRPr="00B24763"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  <w:t xml:space="preserve"> </w:t>
                      </w:r>
                      <w:r w:rsidR="00B42517" w:rsidRPr="00B24763"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  <w:t xml:space="preserve">  Seizoen 2009/2010</w:t>
                      </w:r>
                    </w:p>
                    <w:p w14:paraId="442BBFE1" w14:textId="77777777" w:rsidR="00B42517" w:rsidRPr="00B24763" w:rsidRDefault="00B425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BrushScrD" w:hAnsi="BrushScrD"/>
                          <w:color w:val="000000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C17492A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645EA380" w14:textId="77777777" w:rsidR="00B42517" w:rsidRPr="00B24763" w:rsidRDefault="00B42517">
      <w:pPr>
        <w:rPr>
          <w:rFonts w:ascii="Comic Sans MS" w:hAnsi="Comic Sans MS"/>
          <w:sz w:val="28"/>
        </w:rPr>
      </w:pPr>
    </w:p>
    <w:p w14:paraId="7FB5F695" w14:textId="76F550E6" w:rsidR="007F4B7F" w:rsidRPr="00B24763" w:rsidRDefault="004157E1" w:rsidP="007F4B7F">
      <w:r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52096" behindDoc="0" locked="0" layoutInCell="1" allowOverlap="1" wp14:anchorId="09509899" wp14:editId="413059E4">
            <wp:simplePos x="0" y="0"/>
            <wp:positionH relativeFrom="column">
              <wp:posOffset>3750310</wp:posOffset>
            </wp:positionH>
            <wp:positionV relativeFrom="paragraph">
              <wp:posOffset>112395</wp:posOffset>
            </wp:positionV>
            <wp:extent cx="1280795" cy="641350"/>
            <wp:effectExtent l="0" t="0" r="0" b="0"/>
            <wp:wrapNone/>
            <wp:docPr id="57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51072" behindDoc="0" locked="0" layoutInCell="1" allowOverlap="1" wp14:anchorId="73FAD1DD" wp14:editId="3618A9BA">
            <wp:simplePos x="0" y="0"/>
            <wp:positionH relativeFrom="column">
              <wp:posOffset>8890</wp:posOffset>
            </wp:positionH>
            <wp:positionV relativeFrom="paragraph">
              <wp:posOffset>240665</wp:posOffset>
            </wp:positionV>
            <wp:extent cx="1706880" cy="513080"/>
            <wp:effectExtent l="0" t="0" r="0" b="0"/>
            <wp:wrapNone/>
            <wp:docPr id="56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AEB1B" w14:textId="1093FD86" w:rsidR="00123AFB" w:rsidRDefault="00E60B83" w:rsidP="00123AFB">
      <w:r w:rsidRPr="00B24763">
        <w:br w:type="page"/>
      </w:r>
    </w:p>
    <w:p w14:paraId="6F4A3A02" w14:textId="0CB5F8DD" w:rsidR="00123AFB" w:rsidRDefault="00123AFB" w:rsidP="00123AFB">
      <w:pPr>
        <w:jc w:val="center"/>
      </w:pPr>
      <w:r>
        <w:rPr>
          <w:noProof/>
        </w:rPr>
        <w:lastRenderedPageBreak/>
        <w:drawing>
          <wp:inline distT="0" distB="0" distL="0" distR="0" wp14:anchorId="1036D5F7" wp14:editId="0751A2DC">
            <wp:extent cx="3752850" cy="3381375"/>
            <wp:effectExtent l="0" t="0" r="0" b="9525"/>
            <wp:docPr id="1637479774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04F59" w14:textId="77777777" w:rsidR="00123AFB" w:rsidRDefault="00123AFB" w:rsidP="00123AFB">
      <w:pPr>
        <w:ind w:left="2380" w:firstLine="340"/>
        <w:rPr>
          <w:rFonts w:ascii="Comic Sans MS" w:hAnsi="Comic Sans MS"/>
          <w:noProof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t>Stationsstraat 51, Gieten</w:t>
      </w:r>
    </w:p>
    <w:p w14:paraId="5A10BD1B" w14:textId="77777777" w:rsidR="00123AFB" w:rsidRDefault="00123AFB" w:rsidP="00123AFB">
      <w:pPr>
        <w:ind w:left="2380" w:firstLine="340"/>
        <w:rPr>
          <w:rFonts w:ascii="Comic Sans MS" w:hAnsi="Comic Sans MS"/>
          <w:noProof/>
          <w:sz w:val="28"/>
          <w:szCs w:val="28"/>
        </w:rPr>
      </w:pPr>
    </w:p>
    <w:p w14:paraId="4F33A25A" w14:textId="1D75BF00" w:rsidR="00123AFB" w:rsidRDefault="00123AFB" w:rsidP="00123AFB">
      <w:pPr>
        <w:jc w:val="center"/>
        <w:rPr>
          <w:rFonts w:ascii="Comic Sans MS" w:hAnsi="Comic Sans MS"/>
          <w:noProof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22BB11C4" wp14:editId="5C2F4BA4">
            <wp:extent cx="3714750" cy="3400425"/>
            <wp:effectExtent l="0" t="0" r="0" b="9525"/>
            <wp:docPr id="131790491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845F8" w14:textId="77777777" w:rsidR="00123AFB" w:rsidRDefault="00123AFB" w:rsidP="00123AFB">
      <w:pPr>
        <w:jc w:val="center"/>
        <w:rPr>
          <w:rFonts w:ascii="Comic Sans MS" w:hAnsi="Comic Sans MS"/>
          <w:noProof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t>Oude Groningerweg 1, Gieten</w:t>
      </w:r>
    </w:p>
    <w:p w14:paraId="0DBAC14C" w14:textId="0BD0E475" w:rsidR="000A496A" w:rsidRPr="004A03ED" w:rsidRDefault="000A496A" w:rsidP="005D6C87">
      <w:pPr>
        <w:rPr>
          <w:rFonts w:ascii="Comic Sans MS" w:hAnsi="Comic Sans MS"/>
          <w:sz w:val="28"/>
          <w:szCs w:val="28"/>
        </w:rPr>
      </w:pPr>
    </w:p>
    <w:p w14:paraId="7002E589" w14:textId="1AB69493" w:rsidR="003017F9" w:rsidRPr="00C06D93" w:rsidRDefault="004157E1" w:rsidP="00C06D93">
      <w:pPr>
        <w:pStyle w:val="Geenafstand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57216" behindDoc="1" locked="0" layoutInCell="1" allowOverlap="1" wp14:anchorId="181EDB4C" wp14:editId="5E9F0221">
            <wp:simplePos x="0" y="0"/>
            <wp:positionH relativeFrom="column">
              <wp:posOffset>80645</wp:posOffset>
            </wp:positionH>
            <wp:positionV relativeFrom="paragraph">
              <wp:posOffset>514985</wp:posOffset>
            </wp:positionV>
            <wp:extent cx="5955030" cy="2330450"/>
            <wp:effectExtent l="19050" t="19050" r="7620" b="0"/>
            <wp:wrapTight wrapText="bothSides">
              <wp:wrapPolygon edited="0">
                <wp:start x="-69" y="-177"/>
                <wp:lineTo x="-69" y="21541"/>
                <wp:lineTo x="21628" y="21541"/>
                <wp:lineTo x="21628" y="-177"/>
                <wp:lineTo x="-69" y="-177"/>
              </wp:wrapPolygon>
            </wp:wrapTight>
            <wp:docPr id="847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30" cy="2330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7709D" w14:textId="198E65A6" w:rsidR="00025923" w:rsidRDefault="00025923" w:rsidP="003D3DD2">
      <w:pPr>
        <w:rPr>
          <w:rFonts w:ascii="Comic Sans MS" w:hAnsi="Comic Sans MS"/>
          <w:sz w:val="28"/>
          <w:szCs w:val="28"/>
        </w:rPr>
      </w:pPr>
    </w:p>
    <w:p w14:paraId="46480496" w14:textId="6E157604" w:rsidR="00025923" w:rsidRDefault="00025923" w:rsidP="003D3DD2">
      <w:pPr>
        <w:rPr>
          <w:rFonts w:ascii="Comic Sans MS" w:hAnsi="Comic Sans MS"/>
          <w:sz w:val="28"/>
          <w:szCs w:val="28"/>
        </w:rPr>
      </w:pPr>
    </w:p>
    <w:p w14:paraId="53E4C841" w14:textId="77777777" w:rsidR="00025923" w:rsidRDefault="00025923" w:rsidP="003D3DD2">
      <w:pPr>
        <w:rPr>
          <w:rFonts w:ascii="Comic Sans MS" w:hAnsi="Comic Sans MS"/>
          <w:sz w:val="28"/>
          <w:szCs w:val="28"/>
        </w:rPr>
      </w:pPr>
    </w:p>
    <w:p w14:paraId="0AE356AF" w14:textId="4DAF451E" w:rsidR="00025923" w:rsidRDefault="004157E1" w:rsidP="003D3DD2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6192" behindDoc="1" locked="0" layoutInCell="1" allowOverlap="1" wp14:anchorId="72CFAD0D" wp14:editId="4D584080">
            <wp:simplePos x="0" y="0"/>
            <wp:positionH relativeFrom="column">
              <wp:posOffset>23495</wp:posOffset>
            </wp:positionH>
            <wp:positionV relativeFrom="paragraph">
              <wp:posOffset>1213485</wp:posOffset>
            </wp:positionV>
            <wp:extent cx="5960110" cy="2900680"/>
            <wp:effectExtent l="19050" t="19050" r="2540" b="0"/>
            <wp:wrapTight wrapText="bothSides">
              <wp:wrapPolygon edited="0">
                <wp:start x="-69" y="-142"/>
                <wp:lineTo x="-69" y="21562"/>
                <wp:lineTo x="21609" y="21562"/>
                <wp:lineTo x="21609" y="-142"/>
                <wp:lineTo x="-69" y="-142"/>
              </wp:wrapPolygon>
            </wp:wrapTight>
            <wp:docPr id="82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10" cy="29006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12EB9" w14:textId="78989DDC" w:rsidR="00025923" w:rsidRDefault="00025923" w:rsidP="003D3DD2">
      <w:pPr>
        <w:rPr>
          <w:rFonts w:ascii="Comic Sans MS" w:hAnsi="Comic Sans MS"/>
          <w:sz w:val="28"/>
          <w:szCs w:val="28"/>
        </w:rPr>
      </w:pPr>
    </w:p>
    <w:p w14:paraId="4CEA3D0F" w14:textId="77777777" w:rsidR="00CF2A9B" w:rsidRDefault="00CF2A9B" w:rsidP="00220B37">
      <w:pPr>
        <w:rPr>
          <w:rFonts w:ascii="Comic Sans MS" w:hAnsi="Comic Sans MS"/>
          <w:sz w:val="28"/>
        </w:rPr>
      </w:pPr>
    </w:p>
    <w:p w14:paraId="513537B9" w14:textId="77777777" w:rsidR="00CF2A9B" w:rsidRDefault="00CF2A9B" w:rsidP="00220B37">
      <w:pPr>
        <w:rPr>
          <w:rFonts w:ascii="Comic Sans MS" w:hAnsi="Comic Sans MS"/>
          <w:sz w:val="28"/>
        </w:rPr>
      </w:pPr>
    </w:p>
    <w:p w14:paraId="01A794CB" w14:textId="77777777" w:rsidR="00CF2A9B" w:rsidRDefault="00CF2A9B" w:rsidP="00220B37">
      <w:pPr>
        <w:rPr>
          <w:rFonts w:ascii="Comic Sans MS" w:hAnsi="Comic Sans MS"/>
          <w:sz w:val="28"/>
        </w:rPr>
      </w:pPr>
    </w:p>
    <w:p w14:paraId="7CADDF1A" w14:textId="77777777" w:rsidR="0060578B" w:rsidRDefault="0060578B" w:rsidP="00141488">
      <w:pPr>
        <w:rPr>
          <w:rFonts w:ascii="Comic Sans MS" w:hAnsi="Comic Sans MS"/>
          <w:bCs/>
          <w:sz w:val="28"/>
          <w:szCs w:val="28"/>
        </w:rPr>
      </w:pPr>
    </w:p>
    <w:p w14:paraId="23FD0CF4" w14:textId="77777777" w:rsidR="00715500" w:rsidRDefault="00715500" w:rsidP="00141488">
      <w:pPr>
        <w:rPr>
          <w:rFonts w:ascii="Comic Sans MS" w:hAnsi="Comic Sans MS"/>
          <w:bCs/>
          <w:sz w:val="28"/>
          <w:szCs w:val="28"/>
        </w:rPr>
      </w:pPr>
    </w:p>
    <w:p w14:paraId="58287C10" w14:textId="77777777" w:rsidR="00715500" w:rsidRDefault="00715500" w:rsidP="00141488">
      <w:pPr>
        <w:rPr>
          <w:rFonts w:ascii="Comic Sans MS" w:hAnsi="Comic Sans MS"/>
          <w:bCs/>
          <w:sz w:val="28"/>
          <w:szCs w:val="28"/>
        </w:rPr>
      </w:pPr>
    </w:p>
    <w:p w14:paraId="7A3F6AED" w14:textId="77777777" w:rsidR="005D6C87" w:rsidRDefault="005D6C87" w:rsidP="00141488">
      <w:pPr>
        <w:rPr>
          <w:rFonts w:ascii="Comic Sans MS" w:hAnsi="Comic Sans MS"/>
          <w:bCs/>
          <w:sz w:val="28"/>
          <w:szCs w:val="28"/>
        </w:rPr>
      </w:pPr>
    </w:p>
    <w:p w14:paraId="622376C7" w14:textId="16400478" w:rsidR="00FD5126" w:rsidRDefault="004157E1" w:rsidP="005D6C8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Cs/>
          <w:noProof/>
          <w:sz w:val="28"/>
          <w:szCs w:val="28"/>
        </w:rPr>
        <w:drawing>
          <wp:inline distT="0" distB="0" distL="0" distR="0" wp14:anchorId="67BAEF67" wp14:editId="536CF6AC">
            <wp:extent cx="5591175" cy="3209925"/>
            <wp:effectExtent l="0" t="0" r="0" b="0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" b="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5126" w:rsidRPr="00AD1E61">
        <w:rPr>
          <w:rFonts w:ascii="Comic Sans MS" w:hAnsi="Comic Sans MS"/>
          <w:sz w:val="28"/>
          <w:szCs w:val="28"/>
        </w:rPr>
        <w:t xml:space="preserve"> </w:t>
      </w:r>
    </w:p>
    <w:p w14:paraId="59074EE6" w14:textId="310A0051" w:rsidR="00476927" w:rsidRDefault="00476927" w:rsidP="00FD5126">
      <w:pPr>
        <w:rPr>
          <w:rFonts w:ascii="Comic Sans MS" w:hAnsi="Comic Sans MS"/>
          <w:sz w:val="28"/>
          <w:szCs w:val="28"/>
        </w:rPr>
      </w:pPr>
    </w:p>
    <w:p w14:paraId="5ABD4B10" w14:textId="705904FC" w:rsidR="00773662" w:rsidRPr="00096604" w:rsidRDefault="00773662" w:rsidP="00476927">
      <w:pPr>
        <w:pStyle w:val="Geenafstand"/>
        <w:jc w:val="center"/>
        <w:rPr>
          <w:rFonts w:ascii="Comic Sans MS" w:hAnsi="Comic Sans MS"/>
          <w:sz w:val="28"/>
          <w:szCs w:val="28"/>
        </w:rPr>
      </w:pPr>
    </w:p>
    <w:p w14:paraId="635A4E3E" w14:textId="77777777" w:rsidR="00C807F8" w:rsidRPr="00F612E3" w:rsidRDefault="00C807F8" w:rsidP="00503DE5">
      <w:pPr>
        <w:pStyle w:val="Geenafstand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7F214350" w14:textId="77777777" w:rsidR="00837372" w:rsidRDefault="00837372" w:rsidP="003F595A">
      <w:pPr>
        <w:rPr>
          <w:rFonts w:ascii="Comic Sans MS" w:hAnsi="Comic Sans MS" w:cs="Arial"/>
          <w:b/>
          <w:bCs/>
          <w:sz w:val="28"/>
          <w:szCs w:val="28"/>
        </w:rPr>
      </w:pPr>
    </w:p>
    <w:p w14:paraId="20D4638F" w14:textId="2EF210C2" w:rsidR="00834E65" w:rsidRDefault="004157E1" w:rsidP="005D6C87">
      <w:pPr>
        <w:pStyle w:val="Geenafstand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C2267DE" wp14:editId="07E9C9DE">
            <wp:simplePos x="0" y="0"/>
            <wp:positionH relativeFrom="column">
              <wp:posOffset>-175895</wp:posOffset>
            </wp:positionH>
            <wp:positionV relativeFrom="paragraph">
              <wp:posOffset>412750</wp:posOffset>
            </wp:positionV>
            <wp:extent cx="5935345" cy="3133725"/>
            <wp:effectExtent l="0" t="0" r="0" b="0"/>
            <wp:wrapTight wrapText="bothSides">
              <wp:wrapPolygon edited="0">
                <wp:start x="0" y="0"/>
                <wp:lineTo x="0" y="21534"/>
                <wp:lineTo x="21561" y="21534"/>
                <wp:lineTo x="21561" y="0"/>
                <wp:lineTo x="0" y="0"/>
              </wp:wrapPolygon>
            </wp:wrapTight>
            <wp:docPr id="980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25D">
        <w:rPr>
          <w:rFonts w:ascii="Comic Sans MS" w:hAnsi="Comic Sans MS"/>
          <w:sz w:val="28"/>
          <w:szCs w:val="28"/>
        </w:rPr>
        <w:br w:type="page"/>
      </w:r>
      <w:r>
        <w:rPr>
          <w:rFonts w:ascii="Comic Sans MS" w:hAnsi="Comic Sans MS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6DAD2B05" wp14:editId="08974D18">
            <wp:simplePos x="0" y="0"/>
            <wp:positionH relativeFrom="column">
              <wp:posOffset>-233680</wp:posOffset>
            </wp:positionH>
            <wp:positionV relativeFrom="paragraph">
              <wp:posOffset>4824095</wp:posOffset>
            </wp:positionV>
            <wp:extent cx="6231890" cy="3863975"/>
            <wp:effectExtent l="0" t="0" r="0" b="0"/>
            <wp:wrapTight wrapText="bothSides">
              <wp:wrapPolygon edited="0">
                <wp:start x="0" y="0"/>
                <wp:lineTo x="0" y="21511"/>
                <wp:lineTo x="21525" y="21511"/>
                <wp:lineTo x="21525" y="0"/>
                <wp:lineTo x="0" y="0"/>
              </wp:wrapPolygon>
            </wp:wrapTight>
            <wp:docPr id="1066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386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A1B49EC" wp14:editId="0130804A">
            <wp:simplePos x="0" y="0"/>
            <wp:positionH relativeFrom="column">
              <wp:posOffset>-14605</wp:posOffset>
            </wp:positionH>
            <wp:positionV relativeFrom="paragraph">
              <wp:posOffset>399415</wp:posOffset>
            </wp:positionV>
            <wp:extent cx="5762625" cy="4057650"/>
            <wp:effectExtent l="19050" t="19050" r="9525" b="0"/>
            <wp:wrapTight wrapText="bothSides">
              <wp:wrapPolygon edited="0">
                <wp:start x="-71" y="-101"/>
                <wp:lineTo x="-71" y="21600"/>
                <wp:lineTo x="21636" y="21600"/>
                <wp:lineTo x="21636" y="-101"/>
                <wp:lineTo x="-71" y="-101"/>
              </wp:wrapPolygon>
            </wp:wrapTight>
            <wp:docPr id="98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576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352" w:rsidRPr="005D6C87">
        <w:br w:type="page"/>
      </w:r>
    </w:p>
    <w:p w14:paraId="7AF6A019" w14:textId="53310C53" w:rsidR="00193964" w:rsidRPr="000F2F99" w:rsidRDefault="00193964" w:rsidP="00193964">
      <w:pPr>
        <w:pStyle w:val="Geenafstand"/>
        <w:rPr>
          <w:rFonts w:ascii="Comic Sans MS" w:hAnsi="Comic Sans MS"/>
          <w:sz w:val="28"/>
          <w:szCs w:val="28"/>
        </w:rPr>
      </w:pPr>
    </w:p>
    <w:p w14:paraId="6268E31B" w14:textId="77D663E2" w:rsidR="00163F63" w:rsidRDefault="00163F63" w:rsidP="00163F63">
      <w:pPr>
        <w:rPr>
          <w:rFonts w:ascii="Comic Sans MS" w:hAnsi="Comic Sans MS"/>
          <w:sz w:val="28"/>
          <w:szCs w:val="28"/>
        </w:rPr>
      </w:pPr>
    </w:p>
    <w:p w14:paraId="3C2E5B95" w14:textId="77777777" w:rsidR="00C142D9" w:rsidRDefault="00C142D9" w:rsidP="00F95F3C">
      <w:pPr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06D609F3" w14:textId="56FF460F" w:rsidR="00F026A4" w:rsidRDefault="004157E1" w:rsidP="00F026A4">
      <w:pPr>
        <w:autoSpaceDE w:val="0"/>
        <w:autoSpaceDN w:val="0"/>
        <w:adjustRightInd w:val="0"/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03E8698D" wp14:editId="3B8E23C6">
            <wp:simplePos x="0" y="0"/>
            <wp:positionH relativeFrom="column">
              <wp:posOffset>-206375</wp:posOffset>
            </wp:positionH>
            <wp:positionV relativeFrom="paragraph">
              <wp:posOffset>4028440</wp:posOffset>
            </wp:positionV>
            <wp:extent cx="6350000" cy="3262630"/>
            <wp:effectExtent l="0" t="0" r="0" b="0"/>
            <wp:wrapTight wrapText="bothSides">
              <wp:wrapPolygon edited="0">
                <wp:start x="0" y="0"/>
                <wp:lineTo x="0" y="21440"/>
                <wp:lineTo x="21514" y="21440"/>
                <wp:lineTo x="21514" y="0"/>
                <wp:lineTo x="0" y="0"/>
              </wp:wrapPolygon>
            </wp:wrapTight>
            <wp:docPr id="1137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26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SimSun" w:hAnsi="Comic Sans MS" w:cs="Mangal"/>
          <w:noProof/>
          <w:sz w:val="28"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1A01A17B" wp14:editId="5D697C45">
            <wp:simplePos x="0" y="0"/>
            <wp:positionH relativeFrom="column">
              <wp:posOffset>-394970</wp:posOffset>
            </wp:positionH>
            <wp:positionV relativeFrom="paragraph">
              <wp:posOffset>7620</wp:posOffset>
            </wp:positionV>
            <wp:extent cx="6548120" cy="2917825"/>
            <wp:effectExtent l="19050" t="19050" r="5080" b="0"/>
            <wp:wrapTight wrapText="bothSides">
              <wp:wrapPolygon edited="0">
                <wp:start x="-63" y="-141"/>
                <wp:lineTo x="-63" y="21576"/>
                <wp:lineTo x="21617" y="21576"/>
                <wp:lineTo x="21617" y="-141"/>
                <wp:lineTo x="-63" y="-141"/>
              </wp:wrapPolygon>
            </wp:wrapTight>
            <wp:docPr id="109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120" cy="2917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6A4">
        <w:t xml:space="preserve"> </w:t>
      </w:r>
    </w:p>
    <w:p w14:paraId="335C3D87" w14:textId="6450598A" w:rsidR="00F026A4" w:rsidRDefault="00F026A4" w:rsidP="00F026A4">
      <w:pPr>
        <w:autoSpaceDE w:val="0"/>
        <w:autoSpaceDN w:val="0"/>
        <w:adjustRightInd w:val="0"/>
      </w:pPr>
    </w:p>
    <w:p w14:paraId="1CBA72C2" w14:textId="7CFBC6F8" w:rsidR="00EA7E49" w:rsidRDefault="004157E1" w:rsidP="00C86588">
      <w:r>
        <w:rPr>
          <w:noProof/>
        </w:rPr>
        <w:lastRenderedPageBreak/>
        <w:drawing>
          <wp:inline distT="0" distB="0" distL="0" distR="0" wp14:anchorId="35B6EA3A" wp14:editId="17323A85">
            <wp:extent cx="5991225" cy="4486275"/>
            <wp:effectExtent l="19050" t="19050" r="9525" b="9525"/>
            <wp:docPr id="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862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61F7B0D" w14:textId="77777777" w:rsidR="00764CC5" w:rsidRDefault="00764CC5" w:rsidP="00C86588"/>
    <w:p w14:paraId="698E81BA" w14:textId="1B13A10D" w:rsidR="00764CC5" w:rsidRDefault="00764CC5" w:rsidP="00C86588">
      <w:r>
        <w:rPr>
          <w:noProof/>
        </w:rPr>
        <w:drawing>
          <wp:anchor distT="0" distB="0" distL="114300" distR="114300" simplePos="0" relativeHeight="251670528" behindDoc="1" locked="0" layoutInCell="1" allowOverlap="1" wp14:anchorId="5B163973" wp14:editId="7EA6E6C9">
            <wp:simplePos x="0" y="0"/>
            <wp:positionH relativeFrom="column">
              <wp:posOffset>0</wp:posOffset>
            </wp:positionH>
            <wp:positionV relativeFrom="paragraph">
              <wp:posOffset>4708525</wp:posOffset>
            </wp:positionV>
            <wp:extent cx="5815330" cy="3889375"/>
            <wp:effectExtent l="19050" t="19050" r="0" b="0"/>
            <wp:wrapTight wrapText="bothSides">
              <wp:wrapPolygon edited="0">
                <wp:start x="-71" y="-106"/>
                <wp:lineTo x="-71" y="21582"/>
                <wp:lineTo x="21581" y="21582"/>
                <wp:lineTo x="21581" y="-106"/>
                <wp:lineTo x="-71" y="-106"/>
              </wp:wrapPolygon>
            </wp:wrapTight>
            <wp:docPr id="888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38893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4442D" w14:textId="0F09E770" w:rsidR="00EA5172" w:rsidRPr="00B24763" w:rsidRDefault="001D2CA1" w:rsidP="00C86588"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64D87579" wp14:editId="4D88E321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774690" cy="8105775"/>
            <wp:effectExtent l="19050" t="19050" r="16510" b="28575"/>
            <wp:wrapTight wrapText="bothSides">
              <wp:wrapPolygon edited="0">
                <wp:start x="-71" y="-51"/>
                <wp:lineTo x="-71" y="21625"/>
                <wp:lineTo x="21590" y="21625"/>
                <wp:lineTo x="21590" y="-51"/>
                <wp:lineTo x="-71" y="-51"/>
              </wp:wrapPolygon>
            </wp:wrapTight>
            <wp:docPr id="814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690" cy="81057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E49">
        <w:br w:type="page"/>
      </w:r>
    </w:p>
    <w:p w14:paraId="445D80C3" w14:textId="7CAB03BE" w:rsidR="00474300" w:rsidRDefault="00474300" w:rsidP="00474300">
      <w:pPr>
        <w:pStyle w:val="Kop2"/>
      </w:pPr>
      <w:proofErr w:type="spellStart"/>
      <w:r>
        <w:lastRenderedPageBreak/>
        <w:t>Noordkoop</w:t>
      </w:r>
      <w:proofErr w:type="spellEnd"/>
      <w:r>
        <w:t>:</w:t>
      </w:r>
    </w:p>
    <w:p w14:paraId="76FF927A" w14:textId="746E3E6B" w:rsidR="00A001B0" w:rsidRPr="00B24763" w:rsidRDefault="00A001B0" w:rsidP="00A001B0">
      <w:pPr>
        <w:rPr>
          <w:b/>
          <w:sz w:val="22"/>
          <w:szCs w:val="22"/>
        </w:rPr>
      </w:pPr>
      <w:r w:rsidRPr="00B24763">
        <w:rPr>
          <w:b/>
          <w:sz w:val="22"/>
          <w:szCs w:val="22"/>
        </w:rPr>
        <w:t>Openingstijden donderdag t/m zaterdag 9.00 uur - 17.00 uur.</w:t>
      </w:r>
    </w:p>
    <w:p w14:paraId="45A35751" w14:textId="77777777" w:rsidR="00A001B0" w:rsidRPr="00FA655E" w:rsidRDefault="00A001B0" w:rsidP="00A001B0">
      <w:pPr>
        <w:rPr>
          <w:b/>
          <w:sz w:val="22"/>
          <w:szCs w:val="22"/>
        </w:rPr>
      </w:pPr>
      <w:r w:rsidRPr="00B24763">
        <w:rPr>
          <w:b/>
          <w:sz w:val="22"/>
          <w:szCs w:val="22"/>
        </w:rPr>
        <w:t>Overige dagen op afspraak. Telefoon: 0592-74407</w:t>
      </w:r>
    </w:p>
    <w:p w14:paraId="0CCEDE6A" w14:textId="6887B2AF" w:rsidR="00EA23FE" w:rsidRDefault="001D2CA1">
      <w:pPr>
        <w:rPr>
          <w:b/>
          <w:sz w:val="22"/>
          <w:szCs w:val="22"/>
        </w:rPr>
      </w:pPr>
      <w:r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72576" behindDoc="1" locked="0" layoutInCell="1" allowOverlap="1" wp14:anchorId="66916141" wp14:editId="38DEE2CE">
            <wp:simplePos x="0" y="0"/>
            <wp:positionH relativeFrom="margin">
              <wp:align>center</wp:align>
            </wp:positionH>
            <wp:positionV relativeFrom="paragraph">
              <wp:posOffset>4186555</wp:posOffset>
            </wp:positionV>
            <wp:extent cx="6201410" cy="1876425"/>
            <wp:effectExtent l="19050" t="19050" r="27940" b="28575"/>
            <wp:wrapTight wrapText="bothSides">
              <wp:wrapPolygon edited="0">
                <wp:start x="-66" y="-219"/>
                <wp:lineTo x="-66" y="21710"/>
                <wp:lineTo x="21631" y="21710"/>
                <wp:lineTo x="21631" y="-219"/>
                <wp:lineTo x="-66" y="-219"/>
              </wp:wrapPolygon>
            </wp:wrapTight>
            <wp:docPr id="1154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1876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7A7A600" wp14:editId="01D28336">
            <wp:simplePos x="0" y="0"/>
            <wp:positionH relativeFrom="margin">
              <wp:posOffset>-260350</wp:posOffset>
            </wp:positionH>
            <wp:positionV relativeFrom="paragraph">
              <wp:posOffset>697865</wp:posOffset>
            </wp:positionV>
            <wp:extent cx="6162675" cy="2748915"/>
            <wp:effectExtent l="0" t="0" r="9525" b="0"/>
            <wp:wrapTight wrapText="bothSides">
              <wp:wrapPolygon edited="0">
                <wp:start x="0" y="0"/>
                <wp:lineTo x="0" y="21405"/>
                <wp:lineTo x="21567" y="21405"/>
                <wp:lineTo x="21567" y="0"/>
                <wp:lineTo x="0" y="0"/>
              </wp:wrapPolygon>
            </wp:wrapTight>
            <wp:docPr id="1160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74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3FE">
        <w:rPr>
          <w:b/>
          <w:sz w:val="22"/>
          <w:szCs w:val="22"/>
        </w:rPr>
        <w:br w:type="page"/>
      </w:r>
    </w:p>
    <w:p w14:paraId="05628B6A" w14:textId="5CB395DD" w:rsidR="005D02C8" w:rsidRDefault="001D2CA1" w:rsidP="00123B97">
      <w:pPr>
        <w:rPr>
          <w:bCs/>
        </w:rPr>
      </w:pPr>
      <w:r>
        <w:rPr>
          <w:rFonts w:ascii="Comic Sans MS" w:hAnsi="Comic Sans MS"/>
          <w:noProof/>
          <w:color w:val="000000"/>
        </w:rPr>
        <w:lastRenderedPageBreak/>
        <w:drawing>
          <wp:anchor distT="0" distB="0" distL="114300" distR="114300" simplePos="0" relativeHeight="251668480" behindDoc="1" locked="0" layoutInCell="1" allowOverlap="1" wp14:anchorId="6622A85A" wp14:editId="52B5BE7C">
            <wp:simplePos x="0" y="0"/>
            <wp:positionH relativeFrom="column">
              <wp:posOffset>-390525</wp:posOffset>
            </wp:positionH>
            <wp:positionV relativeFrom="paragraph">
              <wp:posOffset>163195</wp:posOffset>
            </wp:positionV>
            <wp:extent cx="6036945" cy="2889250"/>
            <wp:effectExtent l="0" t="0" r="0" b="0"/>
            <wp:wrapTight wrapText="bothSides">
              <wp:wrapPolygon edited="0">
                <wp:start x="0" y="0"/>
                <wp:lineTo x="0" y="21505"/>
                <wp:lineTo x="21539" y="21505"/>
                <wp:lineTo x="21539" y="0"/>
                <wp:lineTo x="0" y="0"/>
              </wp:wrapPolygon>
            </wp:wrapTight>
            <wp:docPr id="117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88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4BD31" w14:textId="0BAF3C93" w:rsidR="003B7C5C" w:rsidRDefault="003B7C5C" w:rsidP="00123B97">
      <w:pPr>
        <w:rPr>
          <w:bCs/>
        </w:rPr>
      </w:pPr>
    </w:p>
    <w:p w14:paraId="355871F3" w14:textId="6307AAC4" w:rsidR="003B7C5C" w:rsidRDefault="004157E1" w:rsidP="00123B97">
      <w:pPr>
        <w:rPr>
          <w:bCs/>
        </w:rPr>
      </w:pPr>
      <w:r>
        <w:rPr>
          <w:noProof/>
        </w:rPr>
        <w:drawing>
          <wp:inline distT="0" distB="0" distL="0" distR="0" wp14:anchorId="63C36191" wp14:editId="5E91C2D8">
            <wp:extent cx="5581650" cy="4352925"/>
            <wp:effectExtent l="0" t="0" r="0" b="0"/>
            <wp:docPr id="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8791E" w14:textId="24E290FA" w:rsidR="003B7C5C" w:rsidRDefault="003B7C5C" w:rsidP="00123B97">
      <w:pPr>
        <w:rPr>
          <w:bCs/>
        </w:rPr>
      </w:pPr>
    </w:p>
    <w:p w14:paraId="17F18D41" w14:textId="065A1D9A" w:rsidR="00CE0731" w:rsidRDefault="00CF7CCE" w:rsidP="00CF7CCE">
      <w:pPr>
        <w:ind w:firstLine="340"/>
        <w:jc w:val="center"/>
        <w:rPr>
          <w:b/>
          <w:sz w:val="36"/>
          <w:szCs w:val="36"/>
        </w:rPr>
      </w:pPr>
      <w:r w:rsidRPr="00CF7CCE">
        <w:rPr>
          <w:b/>
          <w:sz w:val="36"/>
          <w:szCs w:val="36"/>
        </w:rPr>
        <w:t>Zuiderblokken 1</w:t>
      </w:r>
      <w:r>
        <w:rPr>
          <w:b/>
          <w:sz w:val="36"/>
          <w:szCs w:val="36"/>
        </w:rPr>
        <w:t xml:space="preserve">, </w:t>
      </w:r>
      <w:r w:rsidRPr="00CF7CCE">
        <w:rPr>
          <w:b/>
          <w:sz w:val="36"/>
          <w:szCs w:val="36"/>
        </w:rPr>
        <w:t>Drouwenermond</w:t>
      </w:r>
    </w:p>
    <w:p w14:paraId="29DE9F5A" w14:textId="50BE3EF4" w:rsidR="003A112F" w:rsidRPr="00B24763" w:rsidRDefault="00B15D77" w:rsidP="005D02C8">
      <w:pPr>
        <w:ind w:firstLine="340"/>
        <w:jc w:val="center"/>
        <w:rPr>
          <w:b/>
          <w:sz w:val="22"/>
          <w:szCs w:val="22"/>
        </w:rPr>
      </w:pPr>
      <w:r w:rsidRPr="00B15D77">
        <w:rPr>
          <w:b/>
          <w:sz w:val="36"/>
          <w:szCs w:val="36"/>
        </w:rPr>
        <w:t>www.degulleboergondier.nl</w:t>
      </w:r>
    </w:p>
    <w:sectPr w:rsidR="003A112F" w:rsidRPr="00B24763" w:rsidSect="000B11FF">
      <w:headerReference w:type="even" r:id="rId30"/>
      <w:footerReference w:type="even" r:id="rId31"/>
      <w:footerReference w:type="default" r:id="rId3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FAF49" w14:textId="77777777" w:rsidR="00257B16" w:rsidRPr="00B24763" w:rsidRDefault="00257B16">
      <w:r w:rsidRPr="00B24763">
        <w:separator/>
      </w:r>
    </w:p>
  </w:endnote>
  <w:endnote w:type="continuationSeparator" w:id="0">
    <w:p w14:paraId="38DAD1EF" w14:textId="77777777" w:rsidR="00257B16" w:rsidRPr="00B24763" w:rsidRDefault="00257B16">
      <w:r w:rsidRPr="00B247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ScrD">
    <w:altName w:val="Mistral"/>
    <w:charset w:val="00"/>
    <w:family w:val="script"/>
    <w:pitch w:val="variable"/>
    <w:sig w:usb0="00000001" w:usb1="000078FB" w:usb2="00000000" w:usb3="00000000" w:csb0="00000093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79A9" w14:textId="77777777" w:rsidR="00B42517" w:rsidRPr="00B24763" w:rsidRDefault="00B42517">
    <w:pPr>
      <w:pStyle w:val="Voettekst"/>
      <w:framePr w:wrap="around" w:vAnchor="text" w:hAnchor="margin" w:xAlign="center" w:y="1"/>
      <w:rPr>
        <w:rStyle w:val="Paginanummer"/>
      </w:rPr>
    </w:pPr>
    <w:r w:rsidRPr="00B24763">
      <w:rPr>
        <w:rStyle w:val="Paginanummer"/>
      </w:rPr>
      <w:fldChar w:fldCharType="begin"/>
    </w:r>
    <w:r w:rsidRPr="00B24763">
      <w:rPr>
        <w:rStyle w:val="Paginanummer"/>
      </w:rPr>
      <w:instrText xml:space="preserve">PAGE  </w:instrText>
    </w:r>
    <w:r w:rsidRPr="00B24763">
      <w:rPr>
        <w:rStyle w:val="Paginanummer"/>
      </w:rPr>
      <w:fldChar w:fldCharType="end"/>
    </w:r>
  </w:p>
  <w:p w14:paraId="1FD52DED" w14:textId="77777777" w:rsidR="00B42517" w:rsidRPr="00B24763" w:rsidRDefault="00B42517">
    <w:pPr>
      <w:pStyle w:val="Voettekst"/>
    </w:pPr>
  </w:p>
  <w:p w14:paraId="504FAC4C" w14:textId="77777777" w:rsidR="00B42517" w:rsidRPr="00B24763" w:rsidRDefault="00B42517"/>
  <w:p w14:paraId="1B91B93A" w14:textId="77777777" w:rsidR="00B42517" w:rsidRPr="00B24763" w:rsidRDefault="00B42517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D17E" w14:textId="77777777" w:rsidR="00B42517" w:rsidRPr="00B24763" w:rsidRDefault="00B42517">
    <w:pPr>
      <w:pStyle w:val="Voettekst"/>
      <w:framePr w:wrap="around" w:vAnchor="text" w:hAnchor="margin" w:xAlign="center" w:y="1"/>
      <w:rPr>
        <w:rStyle w:val="Paginanummer"/>
      </w:rPr>
    </w:pPr>
    <w:r w:rsidRPr="00B24763">
      <w:rPr>
        <w:rStyle w:val="Paginanummer"/>
      </w:rPr>
      <w:fldChar w:fldCharType="begin"/>
    </w:r>
    <w:r w:rsidRPr="00B24763">
      <w:rPr>
        <w:rStyle w:val="Paginanummer"/>
      </w:rPr>
      <w:instrText xml:space="preserve">PAGE  </w:instrText>
    </w:r>
    <w:r w:rsidRPr="00B24763">
      <w:rPr>
        <w:rStyle w:val="Paginanummer"/>
      </w:rPr>
      <w:fldChar w:fldCharType="separate"/>
    </w:r>
    <w:r w:rsidR="008E7321" w:rsidRPr="00B24763">
      <w:rPr>
        <w:rStyle w:val="Paginanummer"/>
      </w:rPr>
      <w:t>36</w:t>
    </w:r>
    <w:r w:rsidRPr="00B24763">
      <w:rPr>
        <w:rStyle w:val="Paginanummer"/>
      </w:rPr>
      <w:fldChar w:fldCharType="end"/>
    </w:r>
  </w:p>
  <w:p w14:paraId="6CCBC23C" w14:textId="77777777" w:rsidR="00B42517" w:rsidRPr="00B24763" w:rsidRDefault="00B42517">
    <w:pPr>
      <w:pStyle w:val="Voettekst"/>
    </w:pPr>
  </w:p>
  <w:p w14:paraId="5FE7747A" w14:textId="77777777" w:rsidR="00B42517" w:rsidRPr="00B24763" w:rsidRDefault="00B42517"/>
  <w:p w14:paraId="4D6C4FC0" w14:textId="77777777" w:rsidR="00B42517" w:rsidRPr="00B24763" w:rsidRDefault="00B42517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5332" w14:textId="77777777" w:rsidR="00257B16" w:rsidRPr="00B24763" w:rsidRDefault="00257B16">
      <w:r w:rsidRPr="00B24763">
        <w:separator/>
      </w:r>
    </w:p>
  </w:footnote>
  <w:footnote w:type="continuationSeparator" w:id="0">
    <w:p w14:paraId="7BA6A4DC" w14:textId="77777777" w:rsidR="00257B16" w:rsidRPr="00B24763" w:rsidRDefault="00257B16">
      <w:r w:rsidRPr="00B247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5E3D" w14:textId="77777777" w:rsidR="00B42517" w:rsidRPr="00B24763" w:rsidRDefault="00B42517"/>
  <w:p w14:paraId="085011A5" w14:textId="77777777" w:rsidR="00B42517" w:rsidRPr="00B24763" w:rsidRDefault="00B425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3604E6"/>
    <w:lvl w:ilvl="0">
      <w:start w:val="1"/>
      <w:numFmt w:val="bullet"/>
      <w:pStyle w:val="Lijstopsomteken"/>
      <w:lvlText w:val=""/>
      <w:lvlJc w:val="left"/>
      <w:pPr>
        <w:tabs>
          <w:tab w:val="num" w:pos="5237"/>
        </w:tabs>
        <w:ind w:left="5237" w:hanging="360"/>
      </w:pPr>
      <w:rPr>
        <w:rFonts w:ascii="Symbol" w:hAnsi="Symbol" w:hint="default"/>
      </w:rPr>
    </w:lvl>
  </w:abstractNum>
  <w:abstractNum w:abstractNumId="1" w15:restartNumberingAfterBreak="0">
    <w:nsid w:val="063713EF"/>
    <w:multiLevelType w:val="hybridMultilevel"/>
    <w:tmpl w:val="DEAAA2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60C3"/>
    <w:multiLevelType w:val="hybridMultilevel"/>
    <w:tmpl w:val="21DEB8C0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1E119D"/>
    <w:multiLevelType w:val="hybridMultilevel"/>
    <w:tmpl w:val="43B04880"/>
    <w:lvl w:ilvl="0" w:tplc="9442131A">
      <w:numFmt w:val="bullet"/>
      <w:lvlText w:val="-"/>
      <w:lvlJc w:val="left"/>
      <w:rPr>
        <w:rFonts w:ascii="Comic Sans MS" w:eastAsia="Calibri" w:hAnsi="Comic Sans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5E"/>
    <w:multiLevelType w:val="multilevel"/>
    <w:tmpl w:val="7D14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25139"/>
    <w:multiLevelType w:val="hybridMultilevel"/>
    <w:tmpl w:val="51ACAC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B22B6"/>
    <w:multiLevelType w:val="hybridMultilevel"/>
    <w:tmpl w:val="A04CEF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4625A"/>
    <w:multiLevelType w:val="hybridMultilevel"/>
    <w:tmpl w:val="5EEA8B98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D03F6D"/>
    <w:multiLevelType w:val="hybridMultilevel"/>
    <w:tmpl w:val="0450C2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20907"/>
    <w:multiLevelType w:val="multilevel"/>
    <w:tmpl w:val="DF30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EF6F34"/>
    <w:multiLevelType w:val="hybridMultilevel"/>
    <w:tmpl w:val="D668E4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30E4F"/>
    <w:multiLevelType w:val="hybridMultilevel"/>
    <w:tmpl w:val="6BF8A46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9792C"/>
    <w:multiLevelType w:val="hybridMultilevel"/>
    <w:tmpl w:val="C1F68C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A0C0B"/>
    <w:multiLevelType w:val="hybridMultilevel"/>
    <w:tmpl w:val="86FE4D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C0F8D"/>
    <w:multiLevelType w:val="hybridMultilevel"/>
    <w:tmpl w:val="F4308EE6"/>
    <w:lvl w:ilvl="0" w:tplc="11EE41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07E5E"/>
    <w:multiLevelType w:val="hybridMultilevel"/>
    <w:tmpl w:val="82EAF204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A2C0F64"/>
    <w:multiLevelType w:val="multilevel"/>
    <w:tmpl w:val="62E2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2C21E6"/>
    <w:multiLevelType w:val="hybridMultilevel"/>
    <w:tmpl w:val="61DA4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0713C"/>
    <w:multiLevelType w:val="hybridMultilevel"/>
    <w:tmpl w:val="0D98BCAA"/>
    <w:lvl w:ilvl="0" w:tplc="67664AC0">
      <w:start w:val="28"/>
      <w:numFmt w:val="bullet"/>
      <w:lvlText w:val="•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EA0C7D"/>
    <w:multiLevelType w:val="hybridMultilevel"/>
    <w:tmpl w:val="6D887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B363F"/>
    <w:multiLevelType w:val="hybridMultilevel"/>
    <w:tmpl w:val="77020D72"/>
    <w:lvl w:ilvl="0" w:tplc="A1723CD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64" w:hanging="360"/>
      </w:pPr>
    </w:lvl>
    <w:lvl w:ilvl="2" w:tplc="0413001B" w:tentative="1">
      <w:start w:val="1"/>
      <w:numFmt w:val="lowerRoman"/>
      <w:lvlText w:val="%3."/>
      <w:lvlJc w:val="right"/>
      <w:pPr>
        <w:ind w:left="1884" w:hanging="180"/>
      </w:pPr>
    </w:lvl>
    <w:lvl w:ilvl="3" w:tplc="0413000F" w:tentative="1">
      <w:start w:val="1"/>
      <w:numFmt w:val="decimal"/>
      <w:lvlText w:val="%4."/>
      <w:lvlJc w:val="left"/>
      <w:pPr>
        <w:ind w:left="2604" w:hanging="360"/>
      </w:pPr>
    </w:lvl>
    <w:lvl w:ilvl="4" w:tplc="04130019" w:tentative="1">
      <w:start w:val="1"/>
      <w:numFmt w:val="lowerLetter"/>
      <w:lvlText w:val="%5."/>
      <w:lvlJc w:val="left"/>
      <w:pPr>
        <w:ind w:left="3324" w:hanging="360"/>
      </w:pPr>
    </w:lvl>
    <w:lvl w:ilvl="5" w:tplc="0413001B" w:tentative="1">
      <w:start w:val="1"/>
      <w:numFmt w:val="lowerRoman"/>
      <w:lvlText w:val="%6."/>
      <w:lvlJc w:val="right"/>
      <w:pPr>
        <w:ind w:left="4044" w:hanging="180"/>
      </w:pPr>
    </w:lvl>
    <w:lvl w:ilvl="6" w:tplc="0413000F" w:tentative="1">
      <w:start w:val="1"/>
      <w:numFmt w:val="decimal"/>
      <w:lvlText w:val="%7."/>
      <w:lvlJc w:val="left"/>
      <w:pPr>
        <w:ind w:left="4764" w:hanging="360"/>
      </w:pPr>
    </w:lvl>
    <w:lvl w:ilvl="7" w:tplc="04130019" w:tentative="1">
      <w:start w:val="1"/>
      <w:numFmt w:val="lowerLetter"/>
      <w:lvlText w:val="%8."/>
      <w:lvlJc w:val="left"/>
      <w:pPr>
        <w:ind w:left="5484" w:hanging="360"/>
      </w:pPr>
    </w:lvl>
    <w:lvl w:ilvl="8" w:tplc="0413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948347D"/>
    <w:multiLevelType w:val="hybridMultilevel"/>
    <w:tmpl w:val="18BA0B54"/>
    <w:lvl w:ilvl="0" w:tplc="8A24F5BE">
      <w:start w:val="28"/>
      <w:numFmt w:val="bullet"/>
      <w:lvlText w:val="•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F17C1"/>
    <w:multiLevelType w:val="multilevel"/>
    <w:tmpl w:val="A2CA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Calibri" w:hAnsi="Comic Sans M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347AD6"/>
    <w:multiLevelType w:val="hybridMultilevel"/>
    <w:tmpl w:val="1C2620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723B88"/>
    <w:multiLevelType w:val="hybridMultilevel"/>
    <w:tmpl w:val="2AE265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C46B33"/>
    <w:multiLevelType w:val="multilevel"/>
    <w:tmpl w:val="8700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B16B68"/>
    <w:multiLevelType w:val="hybridMultilevel"/>
    <w:tmpl w:val="F2926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CE3154"/>
    <w:multiLevelType w:val="hybridMultilevel"/>
    <w:tmpl w:val="3E9C7A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44A4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0D85F76"/>
    <w:multiLevelType w:val="multilevel"/>
    <w:tmpl w:val="E184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F93408"/>
    <w:multiLevelType w:val="multilevel"/>
    <w:tmpl w:val="AF42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36259E"/>
    <w:multiLevelType w:val="hybridMultilevel"/>
    <w:tmpl w:val="0AAA86E0"/>
    <w:lvl w:ilvl="0" w:tplc="E0B041BA">
      <w:numFmt w:val="bullet"/>
      <w:lvlText w:val="-"/>
      <w:lvlJc w:val="left"/>
      <w:pPr>
        <w:ind w:left="1776" w:hanging="360"/>
      </w:pPr>
      <w:rPr>
        <w:rFonts w:ascii="Verdana" w:eastAsia="Calibr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70B396E"/>
    <w:multiLevelType w:val="hybridMultilevel"/>
    <w:tmpl w:val="D38C2A5C"/>
    <w:lvl w:ilvl="0" w:tplc="BEFE9684">
      <w:numFmt w:val="bullet"/>
      <w:lvlText w:val="-"/>
      <w:lvlJc w:val="left"/>
      <w:pPr>
        <w:ind w:left="1068" w:hanging="360"/>
      </w:pPr>
      <w:rPr>
        <w:rFonts w:ascii="Verdana" w:eastAsia="Batang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4CFE69E5"/>
    <w:multiLevelType w:val="hybridMultilevel"/>
    <w:tmpl w:val="74D6DB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EB79F4"/>
    <w:multiLevelType w:val="hybridMultilevel"/>
    <w:tmpl w:val="4FA264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5D369C"/>
    <w:multiLevelType w:val="hybridMultilevel"/>
    <w:tmpl w:val="92F097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D4FD9"/>
    <w:multiLevelType w:val="hybridMultilevel"/>
    <w:tmpl w:val="15FCC3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3E1E9B"/>
    <w:multiLevelType w:val="multilevel"/>
    <w:tmpl w:val="A912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046341"/>
    <w:multiLevelType w:val="multilevel"/>
    <w:tmpl w:val="DFD4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C60175"/>
    <w:multiLevelType w:val="hybridMultilevel"/>
    <w:tmpl w:val="26E694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F40C8"/>
    <w:multiLevelType w:val="hybridMultilevel"/>
    <w:tmpl w:val="D5000D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7445B"/>
    <w:multiLevelType w:val="hybridMultilevel"/>
    <w:tmpl w:val="0A5CD604"/>
    <w:lvl w:ilvl="0" w:tplc="9FFE7612">
      <w:start w:val="1"/>
      <w:numFmt w:val="decimal"/>
      <w:lvlText w:val="%1."/>
      <w:lvlJc w:val="left"/>
      <w:pPr>
        <w:ind w:left="720" w:hanging="360"/>
      </w:pPr>
      <w:rPr>
        <w:rFonts w:ascii="Comic Sans MS" w:eastAsia="Calibri" w:hAnsi="Comic Sans MS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1C68FB"/>
    <w:multiLevelType w:val="hybridMultilevel"/>
    <w:tmpl w:val="E904D7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248D4"/>
    <w:multiLevelType w:val="hybridMultilevel"/>
    <w:tmpl w:val="7982CC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41F40"/>
    <w:multiLevelType w:val="hybridMultilevel"/>
    <w:tmpl w:val="2612F7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0D65B9"/>
    <w:multiLevelType w:val="multilevel"/>
    <w:tmpl w:val="589E3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F16C90"/>
    <w:multiLevelType w:val="hybridMultilevel"/>
    <w:tmpl w:val="BADE6F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4D2981"/>
    <w:multiLevelType w:val="multilevel"/>
    <w:tmpl w:val="F694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8129376">
    <w:abstractNumId w:val="15"/>
  </w:num>
  <w:num w:numId="2" w16cid:durableId="1159425943">
    <w:abstractNumId w:val="23"/>
  </w:num>
  <w:num w:numId="3" w16cid:durableId="904603312">
    <w:abstractNumId w:val="0"/>
  </w:num>
  <w:num w:numId="4" w16cid:durableId="1614364084">
    <w:abstractNumId w:val="43"/>
  </w:num>
  <w:num w:numId="5" w16cid:durableId="1674723644">
    <w:abstractNumId w:val="37"/>
  </w:num>
  <w:num w:numId="6" w16cid:durableId="1620335063">
    <w:abstractNumId w:val="25"/>
  </w:num>
  <w:num w:numId="7" w16cid:durableId="1554996662">
    <w:abstractNumId w:val="30"/>
  </w:num>
  <w:num w:numId="8" w16cid:durableId="1492675824">
    <w:abstractNumId w:val="38"/>
  </w:num>
  <w:num w:numId="9" w16cid:durableId="90323828">
    <w:abstractNumId w:val="40"/>
  </w:num>
  <w:num w:numId="10" w16cid:durableId="427845633">
    <w:abstractNumId w:val="6"/>
  </w:num>
  <w:num w:numId="11" w16cid:durableId="79687337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3881564">
    <w:abstractNumId w:val="11"/>
  </w:num>
  <w:num w:numId="13" w16cid:durableId="1785074980">
    <w:abstractNumId w:val="31"/>
  </w:num>
  <w:num w:numId="14" w16cid:durableId="834152260">
    <w:abstractNumId w:val="13"/>
  </w:num>
  <w:num w:numId="15" w16cid:durableId="449403033">
    <w:abstractNumId w:val="2"/>
  </w:num>
  <w:num w:numId="16" w16cid:durableId="913900556">
    <w:abstractNumId w:val="32"/>
  </w:num>
  <w:num w:numId="17" w16cid:durableId="1854033244">
    <w:abstractNumId w:val="8"/>
  </w:num>
  <w:num w:numId="18" w16cid:durableId="172768999">
    <w:abstractNumId w:val="3"/>
  </w:num>
  <w:num w:numId="19" w16cid:durableId="1671565274">
    <w:abstractNumId w:val="20"/>
  </w:num>
  <w:num w:numId="20" w16cid:durableId="1088229161">
    <w:abstractNumId w:val="14"/>
  </w:num>
  <w:num w:numId="21" w16cid:durableId="1459646160">
    <w:abstractNumId w:val="24"/>
  </w:num>
  <w:num w:numId="22" w16cid:durableId="1578245032">
    <w:abstractNumId w:val="41"/>
  </w:num>
  <w:num w:numId="23" w16cid:durableId="1134102760">
    <w:abstractNumId w:val="18"/>
  </w:num>
  <w:num w:numId="24" w16cid:durableId="1800562044">
    <w:abstractNumId w:val="21"/>
  </w:num>
  <w:num w:numId="25" w16cid:durableId="47385253">
    <w:abstractNumId w:val="46"/>
  </w:num>
  <w:num w:numId="26" w16cid:durableId="65810881">
    <w:abstractNumId w:val="5"/>
  </w:num>
  <w:num w:numId="27" w16cid:durableId="1978220405">
    <w:abstractNumId w:val="34"/>
  </w:num>
  <w:num w:numId="28" w16cid:durableId="1003625319">
    <w:abstractNumId w:val="29"/>
  </w:num>
  <w:num w:numId="29" w16cid:durableId="2024210595">
    <w:abstractNumId w:val="16"/>
  </w:num>
  <w:num w:numId="30" w16cid:durableId="493644276">
    <w:abstractNumId w:val="47"/>
  </w:num>
  <w:num w:numId="31" w16cid:durableId="2063098154">
    <w:abstractNumId w:val="12"/>
  </w:num>
  <w:num w:numId="32" w16cid:durableId="1491949563">
    <w:abstractNumId w:val="19"/>
  </w:num>
  <w:num w:numId="33" w16cid:durableId="11107292">
    <w:abstractNumId w:val="44"/>
  </w:num>
  <w:num w:numId="34" w16cid:durableId="27490963">
    <w:abstractNumId w:val="39"/>
  </w:num>
  <w:num w:numId="35" w16cid:durableId="725108831">
    <w:abstractNumId w:val="36"/>
  </w:num>
  <w:num w:numId="36" w16cid:durableId="758448792">
    <w:abstractNumId w:val="17"/>
  </w:num>
  <w:num w:numId="37" w16cid:durableId="741219757">
    <w:abstractNumId w:val="1"/>
  </w:num>
  <w:num w:numId="38" w16cid:durableId="433551811">
    <w:abstractNumId w:val="33"/>
  </w:num>
  <w:num w:numId="39" w16cid:durableId="51999580">
    <w:abstractNumId w:val="27"/>
  </w:num>
  <w:num w:numId="40" w16cid:durableId="1827628354">
    <w:abstractNumId w:val="26"/>
  </w:num>
  <w:num w:numId="41" w16cid:durableId="1505127854">
    <w:abstractNumId w:val="10"/>
  </w:num>
  <w:num w:numId="42" w16cid:durableId="25765388">
    <w:abstractNumId w:val="35"/>
  </w:num>
  <w:num w:numId="43" w16cid:durableId="1375546110">
    <w:abstractNumId w:val="9"/>
  </w:num>
  <w:num w:numId="44" w16cid:durableId="384959523">
    <w:abstractNumId w:val="45"/>
  </w:num>
  <w:num w:numId="45" w16cid:durableId="1945187310">
    <w:abstractNumId w:val="28"/>
  </w:num>
  <w:num w:numId="46" w16cid:durableId="1593389589">
    <w:abstractNumId w:val="7"/>
  </w:num>
  <w:num w:numId="47" w16cid:durableId="1429278614">
    <w:abstractNumId w:val="22"/>
  </w:num>
  <w:num w:numId="48" w16cid:durableId="162168888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34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3E"/>
    <w:rsid w:val="00000178"/>
    <w:rsid w:val="000006E5"/>
    <w:rsid w:val="00000739"/>
    <w:rsid w:val="00000CBA"/>
    <w:rsid w:val="00000E2D"/>
    <w:rsid w:val="00001251"/>
    <w:rsid w:val="00001914"/>
    <w:rsid w:val="00004E7B"/>
    <w:rsid w:val="0000587F"/>
    <w:rsid w:val="00005CB6"/>
    <w:rsid w:val="00007E7B"/>
    <w:rsid w:val="00007F41"/>
    <w:rsid w:val="00010139"/>
    <w:rsid w:val="00010802"/>
    <w:rsid w:val="0001090B"/>
    <w:rsid w:val="00010BD0"/>
    <w:rsid w:val="00010F98"/>
    <w:rsid w:val="0001184F"/>
    <w:rsid w:val="00011977"/>
    <w:rsid w:val="00011D37"/>
    <w:rsid w:val="00012776"/>
    <w:rsid w:val="00012879"/>
    <w:rsid w:val="00012C5C"/>
    <w:rsid w:val="0001369D"/>
    <w:rsid w:val="00013DB4"/>
    <w:rsid w:val="00013EB6"/>
    <w:rsid w:val="000145E8"/>
    <w:rsid w:val="00015137"/>
    <w:rsid w:val="00015325"/>
    <w:rsid w:val="00015749"/>
    <w:rsid w:val="00015A7A"/>
    <w:rsid w:val="00015DB5"/>
    <w:rsid w:val="00016379"/>
    <w:rsid w:val="00016B29"/>
    <w:rsid w:val="00016DCB"/>
    <w:rsid w:val="00021279"/>
    <w:rsid w:val="00021482"/>
    <w:rsid w:val="00021CBA"/>
    <w:rsid w:val="00021FCC"/>
    <w:rsid w:val="00022297"/>
    <w:rsid w:val="00022C6C"/>
    <w:rsid w:val="00023271"/>
    <w:rsid w:val="00023353"/>
    <w:rsid w:val="00024C4C"/>
    <w:rsid w:val="00025923"/>
    <w:rsid w:val="00027127"/>
    <w:rsid w:val="0002722D"/>
    <w:rsid w:val="0002785A"/>
    <w:rsid w:val="0002794D"/>
    <w:rsid w:val="00027F83"/>
    <w:rsid w:val="00030490"/>
    <w:rsid w:val="0003085F"/>
    <w:rsid w:val="00030B26"/>
    <w:rsid w:val="000325CF"/>
    <w:rsid w:val="00032747"/>
    <w:rsid w:val="00032E14"/>
    <w:rsid w:val="00033362"/>
    <w:rsid w:val="00033947"/>
    <w:rsid w:val="00033C85"/>
    <w:rsid w:val="0003472B"/>
    <w:rsid w:val="00034747"/>
    <w:rsid w:val="00034A78"/>
    <w:rsid w:val="0003595E"/>
    <w:rsid w:val="00035EBD"/>
    <w:rsid w:val="00036AF6"/>
    <w:rsid w:val="00036F6E"/>
    <w:rsid w:val="000374E2"/>
    <w:rsid w:val="00037958"/>
    <w:rsid w:val="00037D0F"/>
    <w:rsid w:val="00037D80"/>
    <w:rsid w:val="0004018F"/>
    <w:rsid w:val="000407DC"/>
    <w:rsid w:val="00040A9F"/>
    <w:rsid w:val="000423D6"/>
    <w:rsid w:val="000435A2"/>
    <w:rsid w:val="00043C8D"/>
    <w:rsid w:val="0004506D"/>
    <w:rsid w:val="00045683"/>
    <w:rsid w:val="00045A1B"/>
    <w:rsid w:val="00046851"/>
    <w:rsid w:val="000474EF"/>
    <w:rsid w:val="00047C3D"/>
    <w:rsid w:val="00050F59"/>
    <w:rsid w:val="00051020"/>
    <w:rsid w:val="0005155E"/>
    <w:rsid w:val="00051C0D"/>
    <w:rsid w:val="00051E1F"/>
    <w:rsid w:val="00052409"/>
    <w:rsid w:val="000524E2"/>
    <w:rsid w:val="00054689"/>
    <w:rsid w:val="00054FEB"/>
    <w:rsid w:val="000565A0"/>
    <w:rsid w:val="000577AC"/>
    <w:rsid w:val="000603B3"/>
    <w:rsid w:val="0006109B"/>
    <w:rsid w:val="0006137D"/>
    <w:rsid w:val="00062A62"/>
    <w:rsid w:val="00062DE8"/>
    <w:rsid w:val="000630E4"/>
    <w:rsid w:val="00063119"/>
    <w:rsid w:val="0006375A"/>
    <w:rsid w:val="00063B13"/>
    <w:rsid w:val="0006460D"/>
    <w:rsid w:val="00064FF6"/>
    <w:rsid w:val="00065298"/>
    <w:rsid w:val="00065524"/>
    <w:rsid w:val="0006692A"/>
    <w:rsid w:val="00066BB4"/>
    <w:rsid w:val="00070B93"/>
    <w:rsid w:val="00071099"/>
    <w:rsid w:val="0007267A"/>
    <w:rsid w:val="00072788"/>
    <w:rsid w:val="000739E0"/>
    <w:rsid w:val="000741F1"/>
    <w:rsid w:val="00074436"/>
    <w:rsid w:val="00074A6F"/>
    <w:rsid w:val="00074B4E"/>
    <w:rsid w:val="00075E69"/>
    <w:rsid w:val="000777CE"/>
    <w:rsid w:val="00077B09"/>
    <w:rsid w:val="00077C52"/>
    <w:rsid w:val="00077D78"/>
    <w:rsid w:val="00081984"/>
    <w:rsid w:val="00082023"/>
    <w:rsid w:val="0008208E"/>
    <w:rsid w:val="00083612"/>
    <w:rsid w:val="00085159"/>
    <w:rsid w:val="000860C5"/>
    <w:rsid w:val="000863DB"/>
    <w:rsid w:val="00086A45"/>
    <w:rsid w:val="00086E18"/>
    <w:rsid w:val="000873A2"/>
    <w:rsid w:val="00087A3D"/>
    <w:rsid w:val="00090027"/>
    <w:rsid w:val="000901DF"/>
    <w:rsid w:val="00090B60"/>
    <w:rsid w:val="00090BC6"/>
    <w:rsid w:val="000910BD"/>
    <w:rsid w:val="0009127E"/>
    <w:rsid w:val="00091BD5"/>
    <w:rsid w:val="000927BE"/>
    <w:rsid w:val="000929BF"/>
    <w:rsid w:val="00092A2E"/>
    <w:rsid w:val="00092ACE"/>
    <w:rsid w:val="00092BD1"/>
    <w:rsid w:val="00094790"/>
    <w:rsid w:val="00096046"/>
    <w:rsid w:val="000960A7"/>
    <w:rsid w:val="0009626E"/>
    <w:rsid w:val="00096604"/>
    <w:rsid w:val="00096DEE"/>
    <w:rsid w:val="00097478"/>
    <w:rsid w:val="000A1C52"/>
    <w:rsid w:val="000A248F"/>
    <w:rsid w:val="000A2720"/>
    <w:rsid w:val="000A2ECE"/>
    <w:rsid w:val="000A2FAD"/>
    <w:rsid w:val="000A35B3"/>
    <w:rsid w:val="000A3C47"/>
    <w:rsid w:val="000A496A"/>
    <w:rsid w:val="000A4C04"/>
    <w:rsid w:val="000A52E2"/>
    <w:rsid w:val="000A5830"/>
    <w:rsid w:val="000A5943"/>
    <w:rsid w:val="000A5D16"/>
    <w:rsid w:val="000A5E36"/>
    <w:rsid w:val="000A7A82"/>
    <w:rsid w:val="000A7D10"/>
    <w:rsid w:val="000A7F0F"/>
    <w:rsid w:val="000A7F65"/>
    <w:rsid w:val="000B11FF"/>
    <w:rsid w:val="000B1428"/>
    <w:rsid w:val="000B1628"/>
    <w:rsid w:val="000B1D51"/>
    <w:rsid w:val="000B344C"/>
    <w:rsid w:val="000B35AB"/>
    <w:rsid w:val="000B4C7E"/>
    <w:rsid w:val="000B520C"/>
    <w:rsid w:val="000B52F1"/>
    <w:rsid w:val="000B5D2F"/>
    <w:rsid w:val="000B5DFC"/>
    <w:rsid w:val="000B5EFE"/>
    <w:rsid w:val="000B6A43"/>
    <w:rsid w:val="000B722E"/>
    <w:rsid w:val="000C00E1"/>
    <w:rsid w:val="000C0338"/>
    <w:rsid w:val="000C1476"/>
    <w:rsid w:val="000C1565"/>
    <w:rsid w:val="000C1863"/>
    <w:rsid w:val="000C1DF1"/>
    <w:rsid w:val="000C2314"/>
    <w:rsid w:val="000C3E48"/>
    <w:rsid w:val="000C50B6"/>
    <w:rsid w:val="000C5470"/>
    <w:rsid w:val="000C5849"/>
    <w:rsid w:val="000C5E60"/>
    <w:rsid w:val="000C60DD"/>
    <w:rsid w:val="000C7607"/>
    <w:rsid w:val="000C7706"/>
    <w:rsid w:val="000D03D7"/>
    <w:rsid w:val="000D0668"/>
    <w:rsid w:val="000D06F6"/>
    <w:rsid w:val="000D1513"/>
    <w:rsid w:val="000D186E"/>
    <w:rsid w:val="000D1C3D"/>
    <w:rsid w:val="000D1F9F"/>
    <w:rsid w:val="000D2158"/>
    <w:rsid w:val="000D3BE7"/>
    <w:rsid w:val="000D3E53"/>
    <w:rsid w:val="000D4DC1"/>
    <w:rsid w:val="000D544C"/>
    <w:rsid w:val="000D5BD6"/>
    <w:rsid w:val="000D6D8A"/>
    <w:rsid w:val="000D7126"/>
    <w:rsid w:val="000D79C4"/>
    <w:rsid w:val="000E02D2"/>
    <w:rsid w:val="000E04B4"/>
    <w:rsid w:val="000E05D6"/>
    <w:rsid w:val="000E07B7"/>
    <w:rsid w:val="000E1B8C"/>
    <w:rsid w:val="000E1D7D"/>
    <w:rsid w:val="000E2945"/>
    <w:rsid w:val="000E2C11"/>
    <w:rsid w:val="000E2D6B"/>
    <w:rsid w:val="000E3012"/>
    <w:rsid w:val="000E3497"/>
    <w:rsid w:val="000E6217"/>
    <w:rsid w:val="000E64F3"/>
    <w:rsid w:val="000E6772"/>
    <w:rsid w:val="000E6812"/>
    <w:rsid w:val="000E6FA4"/>
    <w:rsid w:val="000E7399"/>
    <w:rsid w:val="000F03AB"/>
    <w:rsid w:val="000F0584"/>
    <w:rsid w:val="000F1037"/>
    <w:rsid w:val="000F1053"/>
    <w:rsid w:val="000F1BE9"/>
    <w:rsid w:val="000F2815"/>
    <w:rsid w:val="000F2B16"/>
    <w:rsid w:val="000F2BEF"/>
    <w:rsid w:val="000F3015"/>
    <w:rsid w:val="000F39BC"/>
    <w:rsid w:val="000F3DA8"/>
    <w:rsid w:val="000F424D"/>
    <w:rsid w:val="000F4A23"/>
    <w:rsid w:val="000F600E"/>
    <w:rsid w:val="000F64A0"/>
    <w:rsid w:val="000F6A1D"/>
    <w:rsid w:val="000F7B40"/>
    <w:rsid w:val="001012BE"/>
    <w:rsid w:val="0010165F"/>
    <w:rsid w:val="00101BAB"/>
    <w:rsid w:val="00102169"/>
    <w:rsid w:val="001026E1"/>
    <w:rsid w:val="00102ADC"/>
    <w:rsid w:val="00104057"/>
    <w:rsid w:val="00104434"/>
    <w:rsid w:val="001047E4"/>
    <w:rsid w:val="00104BF2"/>
    <w:rsid w:val="001056F0"/>
    <w:rsid w:val="0010587B"/>
    <w:rsid w:val="00105EAE"/>
    <w:rsid w:val="00105FCB"/>
    <w:rsid w:val="0010668E"/>
    <w:rsid w:val="001069B8"/>
    <w:rsid w:val="0010711D"/>
    <w:rsid w:val="00107848"/>
    <w:rsid w:val="0010787E"/>
    <w:rsid w:val="00107AD5"/>
    <w:rsid w:val="001102F1"/>
    <w:rsid w:val="00110C47"/>
    <w:rsid w:val="00110CF9"/>
    <w:rsid w:val="001110E5"/>
    <w:rsid w:val="00111258"/>
    <w:rsid w:val="001115DC"/>
    <w:rsid w:val="001116E8"/>
    <w:rsid w:val="00112BA9"/>
    <w:rsid w:val="00114119"/>
    <w:rsid w:val="00114BD7"/>
    <w:rsid w:val="001158F0"/>
    <w:rsid w:val="00115CD5"/>
    <w:rsid w:val="00115EF6"/>
    <w:rsid w:val="001173E2"/>
    <w:rsid w:val="00117AAC"/>
    <w:rsid w:val="001207F9"/>
    <w:rsid w:val="00120AB4"/>
    <w:rsid w:val="001210FE"/>
    <w:rsid w:val="001212B0"/>
    <w:rsid w:val="0012161E"/>
    <w:rsid w:val="00121D3B"/>
    <w:rsid w:val="00122E85"/>
    <w:rsid w:val="001230A2"/>
    <w:rsid w:val="00123AFB"/>
    <w:rsid w:val="00123B97"/>
    <w:rsid w:val="00123CD5"/>
    <w:rsid w:val="00123CDC"/>
    <w:rsid w:val="00124174"/>
    <w:rsid w:val="00124EF3"/>
    <w:rsid w:val="001250F7"/>
    <w:rsid w:val="001251A9"/>
    <w:rsid w:val="001253FF"/>
    <w:rsid w:val="001254DF"/>
    <w:rsid w:val="00125938"/>
    <w:rsid w:val="00125DD5"/>
    <w:rsid w:val="00126211"/>
    <w:rsid w:val="001263C2"/>
    <w:rsid w:val="001265F2"/>
    <w:rsid w:val="00126628"/>
    <w:rsid w:val="001268A8"/>
    <w:rsid w:val="00126B72"/>
    <w:rsid w:val="00126CEC"/>
    <w:rsid w:val="001272D4"/>
    <w:rsid w:val="001305D6"/>
    <w:rsid w:val="00130863"/>
    <w:rsid w:val="0013133D"/>
    <w:rsid w:val="00131736"/>
    <w:rsid w:val="00132040"/>
    <w:rsid w:val="00132145"/>
    <w:rsid w:val="0013215A"/>
    <w:rsid w:val="00134322"/>
    <w:rsid w:val="00135116"/>
    <w:rsid w:val="00135C5F"/>
    <w:rsid w:val="001361A9"/>
    <w:rsid w:val="00136D26"/>
    <w:rsid w:val="00136DCD"/>
    <w:rsid w:val="00136E53"/>
    <w:rsid w:val="00137126"/>
    <w:rsid w:val="00140702"/>
    <w:rsid w:val="00141197"/>
    <w:rsid w:val="00141488"/>
    <w:rsid w:val="0014170D"/>
    <w:rsid w:val="001419AC"/>
    <w:rsid w:val="00142DD3"/>
    <w:rsid w:val="00143647"/>
    <w:rsid w:val="00145019"/>
    <w:rsid w:val="00145729"/>
    <w:rsid w:val="00145EF1"/>
    <w:rsid w:val="00145F5F"/>
    <w:rsid w:val="001464A3"/>
    <w:rsid w:val="00147051"/>
    <w:rsid w:val="00147286"/>
    <w:rsid w:val="0014749B"/>
    <w:rsid w:val="001476DF"/>
    <w:rsid w:val="0014782B"/>
    <w:rsid w:val="001478E1"/>
    <w:rsid w:val="00147A2B"/>
    <w:rsid w:val="001503FC"/>
    <w:rsid w:val="0015063E"/>
    <w:rsid w:val="00150704"/>
    <w:rsid w:val="00150956"/>
    <w:rsid w:val="0015195C"/>
    <w:rsid w:val="00153007"/>
    <w:rsid w:val="001537BB"/>
    <w:rsid w:val="00154CF3"/>
    <w:rsid w:val="00155481"/>
    <w:rsid w:val="00156581"/>
    <w:rsid w:val="00156B0D"/>
    <w:rsid w:val="00156E16"/>
    <w:rsid w:val="0015703D"/>
    <w:rsid w:val="001573FF"/>
    <w:rsid w:val="001602B4"/>
    <w:rsid w:val="00160727"/>
    <w:rsid w:val="00160F3A"/>
    <w:rsid w:val="001617E2"/>
    <w:rsid w:val="00161C58"/>
    <w:rsid w:val="00161D04"/>
    <w:rsid w:val="00161E76"/>
    <w:rsid w:val="00163426"/>
    <w:rsid w:val="00163478"/>
    <w:rsid w:val="00163B51"/>
    <w:rsid w:val="00163D1C"/>
    <w:rsid w:val="00163F63"/>
    <w:rsid w:val="00164F18"/>
    <w:rsid w:val="00164F92"/>
    <w:rsid w:val="001654EA"/>
    <w:rsid w:val="00165A10"/>
    <w:rsid w:val="00166401"/>
    <w:rsid w:val="00166F35"/>
    <w:rsid w:val="00166F95"/>
    <w:rsid w:val="00167186"/>
    <w:rsid w:val="0016724B"/>
    <w:rsid w:val="001673D9"/>
    <w:rsid w:val="00167C9F"/>
    <w:rsid w:val="00170777"/>
    <w:rsid w:val="001712A7"/>
    <w:rsid w:val="00171A61"/>
    <w:rsid w:val="001745EB"/>
    <w:rsid w:val="00177B1B"/>
    <w:rsid w:val="00177CAF"/>
    <w:rsid w:val="001810C5"/>
    <w:rsid w:val="0018138D"/>
    <w:rsid w:val="0018173F"/>
    <w:rsid w:val="00181F02"/>
    <w:rsid w:val="00182736"/>
    <w:rsid w:val="00182865"/>
    <w:rsid w:val="00182913"/>
    <w:rsid w:val="00182A51"/>
    <w:rsid w:val="00182B2B"/>
    <w:rsid w:val="00182CAB"/>
    <w:rsid w:val="001830A2"/>
    <w:rsid w:val="00183CF8"/>
    <w:rsid w:val="00184021"/>
    <w:rsid w:val="0018412F"/>
    <w:rsid w:val="00184130"/>
    <w:rsid w:val="00184A5D"/>
    <w:rsid w:val="001852F8"/>
    <w:rsid w:val="00185616"/>
    <w:rsid w:val="00185C7A"/>
    <w:rsid w:val="00185DCE"/>
    <w:rsid w:val="0018629B"/>
    <w:rsid w:val="00186680"/>
    <w:rsid w:val="00186BA9"/>
    <w:rsid w:val="001870EB"/>
    <w:rsid w:val="001874D3"/>
    <w:rsid w:val="0019021A"/>
    <w:rsid w:val="001902AE"/>
    <w:rsid w:val="00190B6D"/>
    <w:rsid w:val="00191034"/>
    <w:rsid w:val="00192249"/>
    <w:rsid w:val="001923FA"/>
    <w:rsid w:val="00192BA9"/>
    <w:rsid w:val="00193964"/>
    <w:rsid w:val="001944BB"/>
    <w:rsid w:val="001948D0"/>
    <w:rsid w:val="0019494C"/>
    <w:rsid w:val="00194C8B"/>
    <w:rsid w:val="00194EB2"/>
    <w:rsid w:val="001951D2"/>
    <w:rsid w:val="00195BD7"/>
    <w:rsid w:val="00195CEA"/>
    <w:rsid w:val="0019732E"/>
    <w:rsid w:val="00197B8C"/>
    <w:rsid w:val="00197F9B"/>
    <w:rsid w:val="001A00D4"/>
    <w:rsid w:val="001A214F"/>
    <w:rsid w:val="001A235E"/>
    <w:rsid w:val="001A26B3"/>
    <w:rsid w:val="001A3BA1"/>
    <w:rsid w:val="001A3C6D"/>
    <w:rsid w:val="001A3C99"/>
    <w:rsid w:val="001A3CE5"/>
    <w:rsid w:val="001A4BCB"/>
    <w:rsid w:val="001A5275"/>
    <w:rsid w:val="001A533A"/>
    <w:rsid w:val="001A55FC"/>
    <w:rsid w:val="001A5D41"/>
    <w:rsid w:val="001A6324"/>
    <w:rsid w:val="001A6EED"/>
    <w:rsid w:val="001A6F41"/>
    <w:rsid w:val="001A79CA"/>
    <w:rsid w:val="001A7B92"/>
    <w:rsid w:val="001A7F5F"/>
    <w:rsid w:val="001B035A"/>
    <w:rsid w:val="001B05D3"/>
    <w:rsid w:val="001B176C"/>
    <w:rsid w:val="001B1ABD"/>
    <w:rsid w:val="001B2B30"/>
    <w:rsid w:val="001B4A53"/>
    <w:rsid w:val="001B4E39"/>
    <w:rsid w:val="001B5204"/>
    <w:rsid w:val="001B5265"/>
    <w:rsid w:val="001B5D4C"/>
    <w:rsid w:val="001B6368"/>
    <w:rsid w:val="001B6852"/>
    <w:rsid w:val="001B695A"/>
    <w:rsid w:val="001B7357"/>
    <w:rsid w:val="001B79D5"/>
    <w:rsid w:val="001B7A76"/>
    <w:rsid w:val="001B7AD8"/>
    <w:rsid w:val="001B7FA2"/>
    <w:rsid w:val="001C026A"/>
    <w:rsid w:val="001C0DDD"/>
    <w:rsid w:val="001C126E"/>
    <w:rsid w:val="001C174B"/>
    <w:rsid w:val="001C1B9E"/>
    <w:rsid w:val="001C2C67"/>
    <w:rsid w:val="001C3309"/>
    <w:rsid w:val="001C3DCB"/>
    <w:rsid w:val="001C572E"/>
    <w:rsid w:val="001C6784"/>
    <w:rsid w:val="001C6FD5"/>
    <w:rsid w:val="001D0D5F"/>
    <w:rsid w:val="001D10AA"/>
    <w:rsid w:val="001D1807"/>
    <w:rsid w:val="001D19F9"/>
    <w:rsid w:val="001D1B52"/>
    <w:rsid w:val="001D2CA1"/>
    <w:rsid w:val="001D39AF"/>
    <w:rsid w:val="001D39CC"/>
    <w:rsid w:val="001D46B8"/>
    <w:rsid w:val="001D46CD"/>
    <w:rsid w:val="001D6846"/>
    <w:rsid w:val="001D6B65"/>
    <w:rsid w:val="001D6E4F"/>
    <w:rsid w:val="001D7F78"/>
    <w:rsid w:val="001E074F"/>
    <w:rsid w:val="001E0E0E"/>
    <w:rsid w:val="001E1611"/>
    <w:rsid w:val="001E1917"/>
    <w:rsid w:val="001E19D3"/>
    <w:rsid w:val="001E2368"/>
    <w:rsid w:val="001E2B92"/>
    <w:rsid w:val="001E3D7F"/>
    <w:rsid w:val="001E4007"/>
    <w:rsid w:val="001E6180"/>
    <w:rsid w:val="001E6775"/>
    <w:rsid w:val="001E6CAC"/>
    <w:rsid w:val="001E76EE"/>
    <w:rsid w:val="001F0BA4"/>
    <w:rsid w:val="001F0C7A"/>
    <w:rsid w:val="001F0F21"/>
    <w:rsid w:val="001F1FE0"/>
    <w:rsid w:val="001F3067"/>
    <w:rsid w:val="001F69FE"/>
    <w:rsid w:val="001F760F"/>
    <w:rsid w:val="001F76B9"/>
    <w:rsid w:val="001F771D"/>
    <w:rsid w:val="001F7A12"/>
    <w:rsid w:val="001F7E16"/>
    <w:rsid w:val="002001E7"/>
    <w:rsid w:val="00200487"/>
    <w:rsid w:val="00200BE1"/>
    <w:rsid w:val="00200CFD"/>
    <w:rsid w:val="00201E1F"/>
    <w:rsid w:val="00202305"/>
    <w:rsid w:val="002023E0"/>
    <w:rsid w:val="002043FB"/>
    <w:rsid w:val="00204833"/>
    <w:rsid w:val="00204A0F"/>
    <w:rsid w:val="00205BA2"/>
    <w:rsid w:val="00205E92"/>
    <w:rsid w:val="00207198"/>
    <w:rsid w:val="002074A3"/>
    <w:rsid w:val="00207563"/>
    <w:rsid w:val="00207A3C"/>
    <w:rsid w:val="00207AF6"/>
    <w:rsid w:val="0021096C"/>
    <w:rsid w:val="00210A5E"/>
    <w:rsid w:val="00211889"/>
    <w:rsid w:val="00211ED6"/>
    <w:rsid w:val="002123FF"/>
    <w:rsid w:val="0021262D"/>
    <w:rsid w:val="00212B5C"/>
    <w:rsid w:val="00212E28"/>
    <w:rsid w:val="002134C7"/>
    <w:rsid w:val="00213829"/>
    <w:rsid w:val="0021424E"/>
    <w:rsid w:val="00214811"/>
    <w:rsid w:val="00215BFB"/>
    <w:rsid w:val="00216266"/>
    <w:rsid w:val="002162FC"/>
    <w:rsid w:val="002166D0"/>
    <w:rsid w:val="0021674E"/>
    <w:rsid w:val="00217523"/>
    <w:rsid w:val="00220597"/>
    <w:rsid w:val="00220B37"/>
    <w:rsid w:val="00220BE2"/>
    <w:rsid w:val="002212EE"/>
    <w:rsid w:val="00221319"/>
    <w:rsid w:val="00222520"/>
    <w:rsid w:val="00222F40"/>
    <w:rsid w:val="002238C0"/>
    <w:rsid w:val="0022507A"/>
    <w:rsid w:val="00227E54"/>
    <w:rsid w:val="00231B16"/>
    <w:rsid w:val="00231FDC"/>
    <w:rsid w:val="002323CB"/>
    <w:rsid w:val="002326B9"/>
    <w:rsid w:val="0023283D"/>
    <w:rsid w:val="00232BD6"/>
    <w:rsid w:val="00233732"/>
    <w:rsid w:val="002342F6"/>
    <w:rsid w:val="0023441D"/>
    <w:rsid w:val="0023445A"/>
    <w:rsid w:val="002348CA"/>
    <w:rsid w:val="002348E9"/>
    <w:rsid w:val="00234ECC"/>
    <w:rsid w:val="0023503D"/>
    <w:rsid w:val="0023536B"/>
    <w:rsid w:val="00235F09"/>
    <w:rsid w:val="00237109"/>
    <w:rsid w:val="00237404"/>
    <w:rsid w:val="002374D0"/>
    <w:rsid w:val="002400BA"/>
    <w:rsid w:val="00241649"/>
    <w:rsid w:val="0024278C"/>
    <w:rsid w:val="00242BC4"/>
    <w:rsid w:val="00243024"/>
    <w:rsid w:val="00243352"/>
    <w:rsid w:val="00243423"/>
    <w:rsid w:val="0024423B"/>
    <w:rsid w:val="00244623"/>
    <w:rsid w:val="00244904"/>
    <w:rsid w:val="00245825"/>
    <w:rsid w:val="00245AC3"/>
    <w:rsid w:val="00245CCD"/>
    <w:rsid w:val="00245F82"/>
    <w:rsid w:val="002469C1"/>
    <w:rsid w:val="00247094"/>
    <w:rsid w:val="00247322"/>
    <w:rsid w:val="0024765F"/>
    <w:rsid w:val="00252251"/>
    <w:rsid w:val="00252558"/>
    <w:rsid w:val="00253F0F"/>
    <w:rsid w:val="002541AD"/>
    <w:rsid w:val="002544E3"/>
    <w:rsid w:val="0025501F"/>
    <w:rsid w:val="00255540"/>
    <w:rsid w:val="002556CA"/>
    <w:rsid w:val="00255A79"/>
    <w:rsid w:val="0025646A"/>
    <w:rsid w:val="00256C96"/>
    <w:rsid w:val="00257B16"/>
    <w:rsid w:val="002600B5"/>
    <w:rsid w:val="00260324"/>
    <w:rsid w:val="002606C8"/>
    <w:rsid w:val="00261521"/>
    <w:rsid w:val="00261608"/>
    <w:rsid w:val="00261CCC"/>
    <w:rsid w:val="002620EE"/>
    <w:rsid w:val="00263136"/>
    <w:rsid w:val="002635A5"/>
    <w:rsid w:val="002635F6"/>
    <w:rsid w:val="00263881"/>
    <w:rsid w:val="00264024"/>
    <w:rsid w:val="002640BE"/>
    <w:rsid w:val="002641FF"/>
    <w:rsid w:val="002646EF"/>
    <w:rsid w:val="00264A2D"/>
    <w:rsid w:val="00264E74"/>
    <w:rsid w:val="0026544C"/>
    <w:rsid w:val="0026575C"/>
    <w:rsid w:val="00265BAC"/>
    <w:rsid w:val="00266481"/>
    <w:rsid w:val="002668C5"/>
    <w:rsid w:val="00266B04"/>
    <w:rsid w:val="00266B12"/>
    <w:rsid w:val="002676C5"/>
    <w:rsid w:val="00267B82"/>
    <w:rsid w:val="0027175E"/>
    <w:rsid w:val="00271894"/>
    <w:rsid w:val="00272822"/>
    <w:rsid w:val="00272DC4"/>
    <w:rsid w:val="002738F0"/>
    <w:rsid w:val="00273D88"/>
    <w:rsid w:val="002745D5"/>
    <w:rsid w:val="00275031"/>
    <w:rsid w:val="002755A1"/>
    <w:rsid w:val="00275759"/>
    <w:rsid w:val="00275A94"/>
    <w:rsid w:val="00276DDA"/>
    <w:rsid w:val="0027703D"/>
    <w:rsid w:val="0027783C"/>
    <w:rsid w:val="00280155"/>
    <w:rsid w:val="00281029"/>
    <w:rsid w:val="002815B4"/>
    <w:rsid w:val="00281E0A"/>
    <w:rsid w:val="0028268C"/>
    <w:rsid w:val="00282D7C"/>
    <w:rsid w:val="00282E6B"/>
    <w:rsid w:val="0028435E"/>
    <w:rsid w:val="00284C69"/>
    <w:rsid w:val="00284E5B"/>
    <w:rsid w:val="00285208"/>
    <w:rsid w:val="002854A4"/>
    <w:rsid w:val="002855D9"/>
    <w:rsid w:val="00285ED9"/>
    <w:rsid w:val="00286175"/>
    <w:rsid w:val="0029098A"/>
    <w:rsid w:val="00291431"/>
    <w:rsid w:val="002914A0"/>
    <w:rsid w:val="00291E43"/>
    <w:rsid w:val="00294054"/>
    <w:rsid w:val="00294274"/>
    <w:rsid w:val="00294694"/>
    <w:rsid w:val="0029475B"/>
    <w:rsid w:val="00295050"/>
    <w:rsid w:val="00296012"/>
    <w:rsid w:val="002960BA"/>
    <w:rsid w:val="00296C8A"/>
    <w:rsid w:val="00297313"/>
    <w:rsid w:val="002A0643"/>
    <w:rsid w:val="002A0ABB"/>
    <w:rsid w:val="002A1887"/>
    <w:rsid w:val="002A1CEF"/>
    <w:rsid w:val="002A25DF"/>
    <w:rsid w:val="002A2B67"/>
    <w:rsid w:val="002A38DB"/>
    <w:rsid w:val="002A3E8C"/>
    <w:rsid w:val="002A4B8D"/>
    <w:rsid w:val="002A4F52"/>
    <w:rsid w:val="002A5665"/>
    <w:rsid w:val="002A6443"/>
    <w:rsid w:val="002A6804"/>
    <w:rsid w:val="002A6DA4"/>
    <w:rsid w:val="002A6F20"/>
    <w:rsid w:val="002A70E4"/>
    <w:rsid w:val="002A70F4"/>
    <w:rsid w:val="002A7587"/>
    <w:rsid w:val="002A7C6D"/>
    <w:rsid w:val="002A7F6E"/>
    <w:rsid w:val="002B03C2"/>
    <w:rsid w:val="002B0696"/>
    <w:rsid w:val="002B165F"/>
    <w:rsid w:val="002B1C97"/>
    <w:rsid w:val="002B266D"/>
    <w:rsid w:val="002B29B3"/>
    <w:rsid w:val="002B2E4B"/>
    <w:rsid w:val="002B36C1"/>
    <w:rsid w:val="002B3E58"/>
    <w:rsid w:val="002B584B"/>
    <w:rsid w:val="002B6445"/>
    <w:rsid w:val="002B6518"/>
    <w:rsid w:val="002B6ED1"/>
    <w:rsid w:val="002B782B"/>
    <w:rsid w:val="002B7D30"/>
    <w:rsid w:val="002C0418"/>
    <w:rsid w:val="002C0F16"/>
    <w:rsid w:val="002C1751"/>
    <w:rsid w:val="002C1829"/>
    <w:rsid w:val="002C1B54"/>
    <w:rsid w:val="002C1B9C"/>
    <w:rsid w:val="002C1CEB"/>
    <w:rsid w:val="002C2620"/>
    <w:rsid w:val="002C28EF"/>
    <w:rsid w:val="002C2C8D"/>
    <w:rsid w:val="002C31C3"/>
    <w:rsid w:val="002C4454"/>
    <w:rsid w:val="002C4681"/>
    <w:rsid w:val="002C4D2B"/>
    <w:rsid w:val="002C5656"/>
    <w:rsid w:val="002C5D9E"/>
    <w:rsid w:val="002C6039"/>
    <w:rsid w:val="002C67F4"/>
    <w:rsid w:val="002C6A51"/>
    <w:rsid w:val="002C6AB6"/>
    <w:rsid w:val="002C776B"/>
    <w:rsid w:val="002C7B1A"/>
    <w:rsid w:val="002C7CA4"/>
    <w:rsid w:val="002D02A4"/>
    <w:rsid w:val="002D08AE"/>
    <w:rsid w:val="002D08DC"/>
    <w:rsid w:val="002D1121"/>
    <w:rsid w:val="002D1DF3"/>
    <w:rsid w:val="002D2955"/>
    <w:rsid w:val="002D2F35"/>
    <w:rsid w:val="002D3010"/>
    <w:rsid w:val="002D33B0"/>
    <w:rsid w:val="002D4895"/>
    <w:rsid w:val="002D4E78"/>
    <w:rsid w:val="002D5480"/>
    <w:rsid w:val="002D573D"/>
    <w:rsid w:val="002D5E20"/>
    <w:rsid w:val="002D639F"/>
    <w:rsid w:val="002D6437"/>
    <w:rsid w:val="002D6839"/>
    <w:rsid w:val="002D6AA6"/>
    <w:rsid w:val="002D6F29"/>
    <w:rsid w:val="002D764B"/>
    <w:rsid w:val="002E1240"/>
    <w:rsid w:val="002E1583"/>
    <w:rsid w:val="002E1A41"/>
    <w:rsid w:val="002E1FDE"/>
    <w:rsid w:val="002E283B"/>
    <w:rsid w:val="002E2AB2"/>
    <w:rsid w:val="002E3007"/>
    <w:rsid w:val="002E33DE"/>
    <w:rsid w:val="002E3929"/>
    <w:rsid w:val="002E48E0"/>
    <w:rsid w:val="002E4AF4"/>
    <w:rsid w:val="002E4F2A"/>
    <w:rsid w:val="002E4FA2"/>
    <w:rsid w:val="002E5490"/>
    <w:rsid w:val="002E5528"/>
    <w:rsid w:val="002E5E23"/>
    <w:rsid w:val="002E6B30"/>
    <w:rsid w:val="002E788F"/>
    <w:rsid w:val="002E7FC9"/>
    <w:rsid w:val="002F0453"/>
    <w:rsid w:val="002F0E0F"/>
    <w:rsid w:val="002F1501"/>
    <w:rsid w:val="002F250A"/>
    <w:rsid w:val="002F25DE"/>
    <w:rsid w:val="002F2CBC"/>
    <w:rsid w:val="002F32D6"/>
    <w:rsid w:val="002F4A4B"/>
    <w:rsid w:val="002F4A7A"/>
    <w:rsid w:val="002F5A5C"/>
    <w:rsid w:val="002F5B34"/>
    <w:rsid w:val="002F61A2"/>
    <w:rsid w:val="002F67E6"/>
    <w:rsid w:val="002F769C"/>
    <w:rsid w:val="003011DF"/>
    <w:rsid w:val="003017F9"/>
    <w:rsid w:val="0030256D"/>
    <w:rsid w:val="0030298A"/>
    <w:rsid w:val="003031E9"/>
    <w:rsid w:val="0030333D"/>
    <w:rsid w:val="0030366A"/>
    <w:rsid w:val="00303B86"/>
    <w:rsid w:val="00304879"/>
    <w:rsid w:val="0030551C"/>
    <w:rsid w:val="0030576A"/>
    <w:rsid w:val="00310424"/>
    <w:rsid w:val="003106F9"/>
    <w:rsid w:val="003114BD"/>
    <w:rsid w:val="00311D3A"/>
    <w:rsid w:val="00312B9F"/>
    <w:rsid w:val="00312F3D"/>
    <w:rsid w:val="00312FF2"/>
    <w:rsid w:val="0031359D"/>
    <w:rsid w:val="00313607"/>
    <w:rsid w:val="003137C5"/>
    <w:rsid w:val="003137F9"/>
    <w:rsid w:val="00313835"/>
    <w:rsid w:val="00313D83"/>
    <w:rsid w:val="00314057"/>
    <w:rsid w:val="00314AFB"/>
    <w:rsid w:val="003154A2"/>
    <w:rsid w:val="003159DE"/>
    <w:rsid w:val="00315F02"/>
    <w:rsid w:val="00316305"/>
    <w:rsid w:val="00316604"/>
    <w:rsid w:val="00317A27"/>
    <w:rsid w:val="00317C4A"/>
    <w:rsid w:val="003202DF"/>
    <w:rsid w:val="00322114"/>
    <w:rsid w:val="003222E3"/>
    <w:rsid w:val="003229CB"/>
    <w:rsid w:val="00322BE2"/>
    <w:rsid w:val="00323EEB"/>
    <w:rsid w:val="00324940"/>
    <w:rsid w:val="003250C0"/>
    <w:rsid w:val="003259D6"/>
    <w:rsid w:val="0032654C"/>
    <w:rsid w:val="00326841"/>
    <w:rsid w:val="003268BB"/>
    <w:rsid w:val="0032718C"/>
    <w:rsid w:val="00330BA1"/>
    <w:rsid w:val="003313D8"/>
    <w:rsid w:val="0033153D"/>
    <w:rsid w:val="003317FF"/>
    <w:rsid w:val="00333E7C"/>
    <w:rsid w:val="0033440F"/>
    <w:rsid w:val="0033441E"/>
    <w:rsid w:val="00334AAF"/>
    <w:rsid w:val="0033686B"/>
    <w:rsid w:val="00336B92"/>
    <w:rsid w:val="00336E4A"/>
    <w:rsid w:val="00340519"/>
    <w:rsid w:val="00340EB9"/>
    <w:rsid w:val="00342D0D"/>
    <w:rsid w:val="00343622"/>
    <w:rsid w:val="003438E2"/>
    <w:rsid w:val="00344254"/>
    <w:rsid w:val="003449C5"/>
    <w:rsid w:val="00345E64"/>
    <w:rsid w:val="003462ED"/>
    <w:rsid w:val="0034655C"/>
    <w:rsid w:val="00346845"/>
    <w:rsid w:val="0034757D"/>
    <w:rsid w:val="0035064D"/>
    <w:rsid w:val="00350BF6"/>
    <w:rsid w:val="0035158F"/>
    <w:rsid w:val="00352278"/>
    <w:rsid w:val="0035277F"/>
    <w:rsid w:val="00352C39"/>
    <w:rsid w:val="00352E12"/>
    <w:rsid w:val="00353072"/>
    <w:rsid w:val="00353B7C"/>
    <w:rsid w:val="00353BE4"/>
    <w:rsid w:val="00353CE1"/>
    <w:rsid w:val="00354221"/>
    <w:rsid w:val="003544F6"/>
    <w:rsid w:val="00354B61"/>
    <w:rsid w:val="003552E1"/>
    <w:rsid w:val="00355541"/>
    <w:rsid w:val="00355D7A"/>
    <w:rsid w:val="003561E6"/>
    <w:rsid w:val="00356BFC"/>
    <w:rsid w:val="003572E7"/>
    <w:rsid w:val="003604DF"/>
    <w:rsid w:val="00360832"/>
    <w:rsid w:val="00360F75"/>
    <w:rsid w:val="003610E4"/>
    <w:rsid w:val="003617AF"/>
    <w:rsid w:val="00363589"/>
    <w:rsid w:val="00363616"/>
    <w:rsid w:val="003642C2"/>
    <w:rsid w:val="00364662"/>
    <w:rsid w:val="003664D7"/>
    <w:rsid w:val="003666D9"/>
    <w:rsid w:val="003672F2"/>
    <w:rsid w:val="00367585"/>
    <w:rsid w:val="003676B1"/>
    <w:rsid w:val="003700C2"/>
    <w:rsid w:val="00370A70"/>
    <w:rsid w:val="003711A4"/>
    <w:rsid w:val="003732A1"/>
    <w:rsid w:val="00373531"/>
    <w:rsid w:val="00373624"/>
    <w:rsid w:val="0037429A"/>
    <w:rsid w:val="003754A7"/>
    <w:rsid w:val="0037678E"/>
    <w:rsid w:val="00376968"/>
    <w:rsid w:val="00377503"/>
    <w:rsid w:val="00377BAE"/>
    <w:rsid w:val="00377EA7"/>
    <w:rsid w:val="003804E7"/>
    <w:rsid w:val="00381983"/>
    <w:rsid w:val="00382143"/>
    <w:rsid w:val="0038392E"/>
    <w:rsid w:val="003847D3"/>
    <w:rsid w:val="00384E9E"/>
    <w:rsid w:val="00384F63"/>
    <w:rsid w:val="00385D04"/>
    <w:rsid w:val="00386753"/>
    <w:rsid w:val="00386B99"/>
    <w:rsid w:val="00387D3F"/>
    <w:rsid w:val="00390806"/>
    <w:rsid w:val="00391037"/>
    <w:rsid w:val="00391BA7"/>
    <w:rsid w:val="00391F58"/>
    <w:rsid w:val="003926B7"/>
    <w:rsid w:val="00393044"/>
    <w:rsid w:val="00394352"/>
    <w:rsid w:val="00395009"/>
    <w:rsid w:val="003954E2"/>
    <w:rsid w:val="003959F7"/>
    <w:rsid w:val="003962B3"/>
    <w:rsid w:val="00396625"/>
    <w:rsid w:val="00396796"/>
    <w:rsid w:val="003A0141"/>
    <w:rsid w:val="003A0AB1"/>
    <w:rsid w:val="003A112F"/>
    <w:rsid w:val="003A2049"/>
    <w:rsid w:val="003A26E2"/>
    <w:rsid w:val="003A361E"/>
    <w:rsid w:val="003A3B04"/>
    <w:rsid w:val="003A3F0B"/>
    <w:rsid w:val="003A4D8E"/>
    <w:rsid w:val="003A698B"/>
    <w:rsid w:val="003A72A4"/>
    <w:rsid w:val="003A7AA2"/>
    <w:rsid w:val="003A7C9E"/>
    <w:rsid w:val="003A7D3B"/>
    <w:rsid w:val="003A7E68"/>
    <w:rsid w:val="003B0700"/>
    <w:rsid w:val="003B0B76"/>
    <w:rsid w:val="003B0C5B"/>
    <w:rsid w:val="003B15FC"/>
    <w:rsid w:val="003B1DFB"/>
    <w:rsid w:val="003B1F29"/>
    <w:rsid w:val="003B278D"/>
    <w:rsid w:val="003B295B"/>
    <w:rsid w:val="003B2B68"/>
    <w:rsid w:val="003B3B4C"/>
    <w:rsid w:val="003B418E"/>
    <w:rsid w:val="003B4783"/>
    <w:rsid w:val="003B4D3A"/>
    <w:rsid w:val="003B5752"/>
    <w:rsid w:val="003B57DB"/>
    <w:rsid w:val="003B63F9"/>
    <w:rsid w:val="003B6FD9"/>
    <w:rsid w:val="003B7536"/>
    <w:rsid w:val="003B7BD9"/>
    <w:rsid w:val="003B7C5C"/>
    <w:rsid w:val="003C030B"/>
    <w:rsid w:val="003C0423"/>
    <w:rsid w:val="003C0E77"/>
    <w:rsid w:val="003C15BB"/>
    <w:rsid w:val="003C1D68"/>
    <w:rsid w:val="003C1DF2"/>
    <w:rsid w:val="003C1EDE"/>
    <w:rsid w:val="003C2896"/>
    <w:rsid w:val="003C2B58"/>
    <w:rsid w:val="003C3BFD"/>
    <w:rsid w:val="003C414D"/>
    <w:rsid w:val="003C5812"/>
    <w:rsid w:val="003C596E"/>
    <w:rsid w:val="003C5B39"/>
    <w:rsid w:val="003C60CE"/>
    <w:rsid w:val="003C6D80"/>
    <w:rsid w:val="003C7C1B"/>
    <w:rsid w:val="003C7D63"/>
    <w:rsid w:val="003D03DD"/>
    <w:rsid w:val="003D048B"/>
    <w:rsid w:val="003D142F"/>
    <w:rsid w:val="003D1D8D"/>
    <w:rsid w:val="003D207C"/>
    <w:rsid w:val="003D288B"/>
    <w:rsid w:val="003D28DD"/>
    <w:rsid w:val="003D3096"/>
    <w:rsid w:val="003D356D"/>
    <w:rsid w:val="003D3A78"/>
    <w:rsid w:val="003D3DD2"/>
    <w:rsid w:val="003D413B"/>
    <w:rsid w:val="003D5721"/>
    <w:rsid w:val="003D5EB7"/>
    <w:rsid w:val="003D6E24"/>
    <w:rsid w:val="003D75B7"/>
    <w:rsid w:val="003D77D8"/>
    <w:rsid w:val="003D7AED"/>
    <w:rsid w:val="003D7E12"/>
    <w:rsid w:val="003E0186"/>
    <w:rsid w:val="003E0A87"/>
    <w:rsid w:val="003E0CF9"/>
    <w:rsid w:val="003E1846"/>
    <w:rsid w:val="003E18B9"/>
    <w:rsid w:val="003E2A59"/>
    <w:rsid w:val="003E30FB"/>
    <w:rsid w:val="003E3819"/>
    <w:rsid w:val="003E3F65"/>
    <w:rsid w:val="003E53F7"/>
    <w:rsid w:val="003E57BB"/>
    <w:rsid w:val="003E678D"/>
    <w:rsid w:val="003E7A46"/>
    <w:rsid w:val="003E7B6C"/>
    <w:rsid w:val="003F07F8"/>
    <w:rsid w:val="003F1722"/>
    <w:rsid w:val="003F1C95"/>
    <w:rsid w:val="003F2056"/>
    <w:rsid w:val="003F24ED"/>
    <w:rsid w:val="003F291A"/>
    <w:rsid w:val="003F2C2B"/>
    <w:rsid w:val="003F2F95"/>
    <w:rsid w:val="003F338F"/>
    <w:rsid w:val="003F35F5"/>
    <w:rsid w:val="003F3B64"/>
    <w:rsid w:val="003F3DF8"/>
    <w:rsid w:val="003F3E09"/>
    <w:rsid w:val="003F4169"/>
    <w:rsid w:val="003F41C0"/>
    <w:rsid w:val="003F445B"/>
    <w:rsid w:val="003F4700"/>
    <w:rsid w:val="003F494D"/>
    <w:rsid w:val="003F4B00"/>
    <w:rsid w:val="003F56F9"/>
    <w:rsid w:val="003F595A"/>
    <w:rsid w:val="003F5F83"/>
    <w:rsid w:val="003F6F26"/>
    <w:rsid w:val="003F6F40"/>
    <w:rsid w:val="003F7D5B"/>
    <w:rsid w:val="003F7F5E"/>
    <w:rsid w:val="00401D77"/>
    <w:rsid w:val="00401F7F"/>
    <w:rsid w:val="004025AD"/>
    <w:rsid w:val="00402B93"/>
    <w:rsid w:val="00403B24"/>
    <w:rsid w:val="00403FD5"/>
    <w:rsid w:val="004056A1"/>
    <w:rsid w:val="00406916"/>
    <w:rsid w:val="0040693C"/>
    <w:rsid w:val="00406D02"/>
    <w:rsid w:val="004100A8"/>
    <w:rsid w:val="004108E0"/>
    <w:rsid w:val="00410B5F"/>
    <w:rsid w:val="00410E04"/>
    <w:rsid w:val="004113E7"/>
    <w:rsid w:val="00411936"/>
    <w:rsid w:val="00411E0F"/>
    <w:rsid w:val="00413252"/>
    <w:rsid w:val="00413C70"/>
    <w:rsid w:val="0041466E"/>
    <w:rsid w:val="00415008"/>
    <w:rsid w:val="0041569C"/>
    <w:rsid w:val="004157E1"/>
    <w:rsid w:val="004159EE"/>
    <w:rsid w:val="00415FD9"/>
    <w:rsid w:val="004160C7"/>
    <w:rsid w:val="004161AA"/>
    <w:rsid w:val="00416E92"/>
    <w:rsid w:val="004172AA"/>
    <w:rsid w:val="0041764A"/>
    <w:rsid w:val="0042132B"/>
    <w:rsid w:val="0042168B"/>
    <w:rsid w:val="00421FED"/>
    <w:rsid w:val="004227C9"/>
    <w:rsid w:val="00422982"/>
    <w:rsid w:val="00422F89"/>
    <w:rsid w:val="004231A6"/>
    <w:rsid w:val="00423237"/>
    <w:rsid w:val="00425020"/>
    <w:rsid w:val="00425C18"/>
    <w:rsid w:val="00426D6E"/>
    <w:rsid w:val="00427C8A"/>
    <w:rsid w:val="004300F5"/>
    <w:rsid w:val="004303EB"/>
    <w:rsid w:val="004322A8"/>
    <w:rsid w:val="00432426"/>
    <w:rsid w:val="004325AE"/>
    <w:rsid w:val="00432F27"/>
    <w:rsid w:val="004334B9"/>
    <w:rsid w:val="00433FA4"/>
    <w:rsid w:val="00434304"/>
    <w:rsid w:val="0043551A"/>
    <w:rsid w:val="00435709"/>
    <w:rsid w:val="0043628D"/>
    <w:rsid w:val="004363D5"/>
    <w:rsid w:val="004375D9"/>
    <w:rsid w:val="0044074D"/>
    <w:rsid w:val="00441179"/>
    <w:rsid w:val="00441A42"/>
    <w:rsid w:val="004433AB"/>
    <w:rsid w:val="004443ED"/>
    <w:rsid w:val="00444A27"/>
    <w:rsid w:val="00444ADC"/>
    <w:rsid w:val="00445536"/>
    <w:rsid w:val="00445F95"/>
    <w:rsid w:val="00445FD7"/>
    <w:rsid w:val="004468A2"/>
    <w:rsid w:val="004470C1"/>
    <w:rsid w:val="00447F59"/>
    <w:rsid w:val="0045082D"/>
    <w:rsid w:val="00450867"/>
    <w:rsid w:val="00451CC7"/>
    <w:rsid w:val="00452070"/>
    <w:rsid w:val="0045267A"/>
    <w:rsid w:val="00453634"/>
    <w:rsid w:val="004544E7"/>
    <w:rsid w:val="0045462A"/>
    <w:rsid w:val="004546A5"/>
    <w:rsid w:val="00454EF1"/>
    <w:rsid w:val="00456B54"/>
    <w:rsid w:val="00456CD8"/>
    <w:rsid w:val="00456D18"/>
    <w:rsid w:val="00456E3B"/>
    <w:rsid w:val="00457386"/>
    <w:rsid w:val="0045749D"/>
    <w:rsid w:val="00457ABE"/>
    <w:rsid w:val="00460030"/>
    <w:rsid w:val="00460369"/>
    <w:rsid w:val="0046036D"/>
    <w:rsid w:val="0046088A"/>
    <w:rsid w:val="00461CF9"/>
    <w:rsid w:val="00462036"/>
    <w:rsid w:val="00462359"/>
    <w:rsid w:val="00462360"/>
    <w:rsid w:val="00462F22"/>
    <w:rsid w:val="0046386F"/>
    <w:rsid w:val="00463E3B"/>
    <w:rsid w:val="004655F3"/>
    <w:rsid w:val="004655F9"/>
    <w:rsid w:val="00466FD1"/>
    <w:rsid w:val="00467703"/>
    <w:rsid w:val="00471494"/>
    <w:rsid w:val="00472455"/>
    <w:rsid w:val="00472C47"/>
    <w:rsid w:val="00473453"/>
    <w:rsid w:val="0047349D"/>
    <w:rsid w:val="0047375B"/>
    <w:rsid w:val="004741A7"/>
    <w:rsid w:val="00474300"/>
    <w:rsid w:val="00474691"/>
    <w:rsid w:val="0047488D"/>
    <w:rsid w:val="00474BAE"/>
    <w:rsid w:val="00474FCF"/>
    <w:rsid w:val="00476250"/>
    <w:rsid w:val="004765EA"/>
    <w:rsid w:val="00476927"/>
    <w:rsid w:val="00476941"/>
    <w:rsid w:val="004775E7"/>
    <w:rsid w:val="00477A6F"/>
    <w:rsid w:val="004800A8"/>
    <w:rsid w:val="00480550"/>
    <w:rsid w:val="0048083A"/>
    <w:rsid w:val="00480951"/>
    <w:rsid w:val="004813E3"/>
    <w:rsid w:val="0048154A"/>
    <w:rsid w:val="0048186C"/>
    <w:rsid w:val="004825F6"/>
    <w:rsid w:val="0048282D"/>
    <w:rsid w:val="00482DD6"/>
    <w:rsid w:val="00482E2C"/>
    <w:rsid w:val="00482F10"/>
    <w:rsid w:val="004830F6"/>
    <w:rsid w:val="00483938"/>
    <w:rsid w:val="00483B29"/>
    <w:rsid w:val="00483DEB"/>
    <w:rsid w:val="00483F10"/>
    <w:rsid w:val="00483FD5"/>
    <w:rsid w:val="0048413D"/>
    <w:rsid w:val="0048510F"/>
    <w:rsid w:val="00485195"/>
    <w:rsid w:val="004859A1"/>
    <w:rsid w:val="00485ED0"/>
    <w:rsid w:val="00486CC3"/>
    <w:rsid w:val="004877C9"/>
    <w:rsid w:val="00487F3F"/>
    <w:rsid w:val="00490570"/>
    <w:rsid w:val="004909DC"/>
    <w:rsid w:val="00491093"/>
    <w:rsid w:val="00491980"/>
    <w:rsid w:val="00491D81"/>
    <w:rsid w:val="0049222A"/>
    <w:rsid w:val="004922AB"/>
    <w:rsid w:val="004923D1"/>
    <w:rsid w:val="00492C2B"/>
    <w:rsid w:val="00493134"/>
    <w:rsid w:val="004944CB"/>
    <w:rsid w:val="00494710"/>
    <w:rsid w:val="004958F9"/>
    <w:rsid w:val="00495993"/>
    <w:rsid w:val="00495A80"/>
    <w:rsid w:val="00495BE1"/>
    <w:rsid w:val="00496877"/>
    <w:rsid w:val="00496A9E"/>
    <w:rsid w:val="00496DAD"/>
    <w:rsid w:val="00496FC8"/>
    <w:rsid w:val="00497068"/>
    <w:rsid w:val="004A0090"/>
    <w:rsid w:val="004A029B"/>
    <w:rsid w:val="004A03ED"/>
    <w:rsid w:val="004A06C0"/>
    <w:rsid w:val="004A0BBA"/>
    <w:rsid w:val="004A1182"/>
    <w:rsid w:val="004A20DE"/>
    <w:rsid w:val="004A336F"/>
    <w:rsid w:val="004A3E93"/>
    <w:rsid w:val="004A4A0A"/>
    <w:rsid w:val="004A5C5B"/>
    <w:rsid w:val="004A66B4"/>
    <w:rsid w:val="004A74E7"/>
    <w:rsid w:val="004A751B"/>
    <w:rsid w:val="004A7AF7"/>
    <w:rsid w:val="004A7EC3"/>
    <w:rsid w:val="004B00C3"/>
    <w:rsid w:val="004B1181"/>
    <w:rsid w:val="004B12BA"/>
    <w:rsid w:val="004B22CF"/>
    <w:rsid w:val="004B23F6"/>
    <w:rsid w:val="004B297A"/>
    <w:rsid w:val="004B2BEB"/>
    <w:rsid w:val="004B4B6E"/>
    <w:rsid w:val="004B6AA0"/>
    <w:rsid w:val="004B7198"/>
    <w:rsid w:val="004B7B9D"/>
    <w:rsid w:val="004C03B3"/>
    <w:rsid w:val="004C08FF"/>
    <w:rsid w:val="004C1398"/>
    <w:rsid w:val="004C20F0"/>
    <w:rsid w:val="004C2B37"/>
    <w:rsid w:val="004C3D0B"/>
    <w:rsid w:val="004C3E10"/>
    <w:rsid w:val="004C41F5"/>
    <w:rsid w:val="004C7E11"/>
    <w:rsid w:val="004D078E"/>
    <w:rsid w:val="004D1357"/>
    <w:rsid w:val="004D1793"/>
    <w:rsid w:val="004D1AB3"/>
    <w:rsid w:val="004D27E6"/>
    <w:rsid w:val="004D3122"/>
    <w:rsid w:val="004D3A5C"/>
    <w:rsid w:val="004D4A5E"/>
    <w:rsid w:val="004D6DCF"/>
    <w:rsid w:val="004D6E83"/>
    <w:rsid w:val="004E00E2"/>
    <w:rsid w:val="004E094F"/>
    <w:rsid w:val="004E1CA3"/>
    <w:rsid w:val="004E265E"/>
    <w:rsid w:val="004E2A93"/>
    <w:rsid w:val="004E4515"/>
    <w:rsid w:val="004E5846"/>
    <w:rsid w:val="004E6A66"/>
    <w:rsid w:val="004E75CE"/>
    <w:rsid w:val="004F0419"/>
    <w:rsid w:val="004F0732"/>
    <w:rsid w:val="004F0B4F"/>
    <w:rsid w:val="004F0BE7"/>
    <w:rsid w:val="004F31A1"/>
    <w:rsid w:val="004F32E9"/>
    <w:rsid w:val="004F34DA"/>
    <w:rsid w:val="004F3639"/>
    <w:rsid w:val="004F3782"/>
    <w:rsid w:val="004F3AA2"/>
    <w:rsid w:val="004F3BD3"/>
    <w:rsid w:val="004F3EFD"/>
    <w:rsid w:val="004F4394"/>
    <w:rsid w:val="004F4CCE"/>
    <w:rsid w:val="004F5AA2"/>
    <w:rsid w:val="004F5BE6"/>
    <w:rsid w:val="004F5ECF"/>
    <w:rsid w:val="004F674B"/>
    <w:rsid w:val="004F6823"/>
    <w:rsid w:val="004F6BE1"/>
    <w:rsid w:val="004F6BEC"/>
    <w:rsid w:val="004F73F3"/>
    <w:rsid w:val="004F7833"/>
    <w:rsid w:val="004F7AD0"/>
    <w:rsid w:val="004F7C6E"/>
    <w:rsid w:val="00500347"/>
    <w:rsid w:val="00500B2A"/>
    <w:rsid w:val="00500ED5"/>
    <w:rsid w:val="005015B9"/>
    <w:rsid w:val="0050195B"/>
    <w:rsid w:val="00503137"/>
    <w:rsid w:val="0050385D"/>
    <w:rsid w:val="00503DE5"/>
    <w:rsid w:val="00504004"/>
    <w:rsid w:val="00504851"/>
    <w:rsid w:val="00504A1B"/>
    <w:rsid w:val="0050510E"/>
    <w:rsid w:val="0050694A"/>
    <w:rsid w:val="0050727E"/>
    <w:rsid w:val="005074F6"/>
    <w:rsid w:val="00507CA1"/>
    <w:rsid w:val="00507D9F"/>
    <w:rsid w:val="005105F5"/>
    <w:rsid w:val="00510E55"/>
    <w:rsid w:val="005114C9"/>
    <w:rsid w:val="005120C1"/>
    <w:rsid w:val="00512215"/>
    <w:rsid w:val="0051221D"/>
    <w:rsid w:val="00512393"/>
    <w:rsid w:val="00513183"/>
    <w:rsid w:val="005131D3"/>
    <w:rsid w:val="005133B5"/>
    <w:rsid w:val="00513DB2"/>
    <w:rsid w:val="00514A7D"/>
    <w:rsid w:val="00515070"/>
    <w:rsid w:val="005150A0"/>
    <w:rsid w:val="00515FA5"/>
    <w:rsid w:val="00516BC4"/>
    <w:rsid w:val="0051797B"/>
    <w:rsid w:val="00517B5B"/>
    <w:rsid w:val="00521407"/>
    <w:rsid w:val="00521A1B"/>
    <w:rsid w:val="005223D3"/>
    <w:rsid w:val="0052258A"/>
    <w:rsid w:val="00522B16"/>
    <w:rsid w:val="00523281"/>
    <w:rsid w:val="00523401"/>
    <w:rsid w:val="00523A8D"/>
    <w:rsid w:val="00523CB7"/>
    <w:rsid w:val="00524AD1"/>
    <w:rsid w:val="00524C77"/>
    <w:rsid w:val="0052601E"/>
    <w:rsid w:val="0052796C"/>
    <w:rsid w:val="005303EC"/>
    <w:rsid w:val="0053075F"/>
    <w:rsid w:val="0053081B"/>
    <w:rsid w:val="00530ECA"/>
    <w:rsid w:val="00531B6E"/>
    <w:rsid w:val="0053273A"/>
    <w:rsid w:val="00533370"/>
    <w:rsid w:val="00533A01"/>
    <w:rsid w:val="00534209"/>
    <w:rsid w:val="00534BEF"/>
    <w:rsid w:val="005355DA"/>
    <w:rsid w:val="00535D75"/>
    <w:rsid w:val="005368BB"/>
    <w:rsid w:val="00536B4C"/>
    <w:rsid w:val="00536DD5"/>
    <w:rsid w:val="00537236"/>
    <w:rsid w:val="005377AB"/>
    <w:rsid w:val="00537933"/>
    <w:rsid w:val="00540504"/>
    <w:rsid w:val="00541BE3"/>
    <w:rsid w:val="00542D2F"/>
    <w:rsid w:val="00543345"/>
    <w:rsid w:val="0054366F"/>
    <w:rsid w:val="00543BEA"/>
    <w:rsid w:val="0054422C"/>
    <w:rsid w:val="005446C9"/>
    <w:rsid w:val="0054497C"/>
    <w:rsid w:val="00544B07"/>
    <w:rsid w:val="005458F7"/>
    <w:rsid w:val="00545A83"/>
    <w:rsid w:val="00547011"/>
    <w:rsid w:val="00547B40"/>
    <w:rsid w:val="00547D88"/>
    <w:rsid w:val="0055011E"/>
    <w:rsid w:val="00550292"/>
    <w:rsid w:val="00555171"/>
    <w:rsid w:val="00556086"/>
    <w:rsid w:val="005560DB"/>
    <w:rsid w:val="0055659C"/>
    <w:rsid w:val="00560163"/>
    <w:rsid w:val="0056267F"/>
    <w:rsid w:val="00563207"/>
    <w:rsid w:val="0056334E"/>
    <w:rsid w:val="0056364E"/>
    <w:rsid w:val="005701CF"/>
    <w:rsid w:val="0057045E"/>
    <w:rsid w:val="0057055A"/>
    <w:rsid w:val="00570A8F"/>
    <w:rsid w:val="00570F06"/>
    <w:rsid w:val="005717C9"/>
    <w:rsid w:val="00571B4E"/>
    <w:rsid w:val="00571C7A"/>
    <w:rsid w:val="005746D3"/>
    <w:rsid w:val="005746FC"/>
    <w:rsid w:val="00574FFB"/>
    <w:rsid w:val="00575916"/>
    <w:rsid w:val="00575B05"/>
    <w:rsid w:val="00575F79"/>
    <w:rsid w:val="005760A7"/>
    <w:rsid w:val="00576347"/>
    <w:rsid w:val="00576C08"/>
    <w:rsid w:val="005778E2"/>
    <w:rsid w:val="00580753"/>
    <w:rsid w:val="00580873"/>
    <w:rsid w:val="00581826"/>
    <w:rsid w:val="00581A69"/>
    <w:rsid w:val="0058330D"/>
    <w:rsid w:val="005834D0"/>
    <w:rsid w:val="00584305"/>
    <w:rsid w:val="00585564"/>
    <w:rsid w:val="00586174"/>
    <w:rsid w:val="005865C9"/>
    <w:rsid w:val="005872E1"/>
    <w:rsid w:val="00587498"/>
    <w:rsid w:val="00587A1A"/>
    <w:rsid w:val="00587A70"/>
    <w:rsid w:val="00587D7F"/>
    <w:rsid w:val="00591DE5"/>
    <w:rsid w:val="00591F89"/>
    <w:rsid w:val="005937DD"/>
    <w:rsid w:val="00594FC6"/>
    <w:rsid w:val="00595F66"/>
    <w:rsid w:val="00596820"/>
    <w:rsid w:val="00596FBE"/>
    <w:rsid w:val="005970FC"/>
    <w:rsid w:val="005A07E5"/>
    <w:rsid w:val="005A123D"/>
    <w:rsid w:val="005A271C"/>
    <w:rsid w:val="005A2B5D"/>
    <w:rsid w:val="005A3087"/>
    <w:rsid w:val="005A33DC"/>
    <w:rsid w:val="005A3755"/>
    <w:rsid w:val="005A38EF"/>
    <w:rsid w:val="005A426B"/>
    <w:rsid w:val="005A4684"/>
    <w:rsid w:val="005A486E"/>
    <w:rsid w:val="005A4E99"/>
    <w:rsid w:val="005A5716"/>
    <w:rsid w:val="005A5E64"/>
    <w:rsid w:val="005A6C64"/>
    <w:rsid w:val="005B0808"/>
    <w:rsid w:val="005B1BE7"/>
    <w:rsid w:val="005B1EF7"/>
    <w:rsid w:val="005B2275"/>
    <w:rsid w:val="005B2412"/>
    <w:rsid w:val="005B280C"/>
    <w:rsid w:val="005B2999"/>
    <w:rsid w:val="005B30AE"/>
    <w:rsid w:val="005B3152"/>
    <w:rsid w:val="005B386B"/>
    <w:rsid w:val="005B3AE8"/>
    <w:rsid w:val="005B43D2"/>
    <w:rsid w:val="005B50A2"/>
    <w:rsid w:val="005B58C2"/>
    <w:rsid w:val="005B6001"/>
    <w:rsid w:val="005B7A0D"/>
    <w:rsid w:val="005B7EB5"/>
    <w:rsid w:val="005C0DDD"/>
    <w:rsid w:val="005C27DF"/>
    <w:rsid w:val="005C2C04"/>
    <w:rsid w:val="005C3CC5"/>
    <w:rsid w:val="005C43C5"/>
    <w:rsid w:val="005C44CF"/>
    <w:rsid w:val="005C6D15"/>
    <w:rsid w:val="005C7957"/>
    <w:rsid w:val="005C7E2B"/>
    <w:rsid w:val="005D02C8"/>
    <w:rsid w:val="005D0644"/>
    <w:rsid w:val="005D08C6"/>
    <w:rsid w:val="005D1BD6"/>
    <w:rsid w:val="005D21E6"/>
    <w:rsid w:val="005D2F95"/>
    <w:rsid w:val="005D317F"/>
    <w:rsid w:val="005D3EFD"/>
    <w:rsid w:val="005D407A"/>
    <w:rsid w:val="005D4261"/>
    <w:rsid w:val="005D4687"/>
    <w:rsid w:val="005D472A"/>
    <w:rsid w:val="005D4E1B"/>
    <w:rsid w:val="005D50E5"/>
    <w:rsid w:val="005D5C66"/>
    <w:rsid w:val="005D5CCB"/>
    <w:rsid w:val="005D610D"/>
    <w:rsid w:val="005D613E"/>
    <w:rsid w:val="005D67CE"/>
    <w:rsid w:val="005D6C87"/>
    <w:rsid w:val="005D7D67"/>
    <w:rsid w:val="005E030D"/>
    <w:rsid w:val="005E03DC"/>
    <w:rsid w:val="005E0994"/>
    <w:rsid w:val="005E0CEF"/>
    <w:rsid w:val="005E0E4C"/>
    <w:rsid w:val="005E10C8"/>
    <w:rsid w:val="005E1FB3"/>
    <w:rsid w:val="005E2548"/>
    <w:rsid w:val="005E2839"/>
    <w:rsid w:val="005E2B29"/>
    <w:rsid w:val="005E2EA2"/>
    <w:rsid w:val="005E4329"/>
    <w:rsid w:val="005E4589"/>
    <w:rsid w:val="005E5BC4"/>
    <w:rsid w:val="005E5DA1"/>
    <w:rsid w:val="005E6737"/>
    <w:rsid w:val="005E6C08"/>
    <w:rsid w:val="005E6F96"/>
    <w:rsid w:val="005F14B1"/>
    <w:rsid w:val="005F1E2A"/>
    <w:rsid w:val="005F20D5"/>
    <w:rsid w:val="005F2A71"/>
    <w:rsid w:val="005F3159"/>
    <w:rsid w:val="005F353F"/>
    <w:rsid w:val="005F3F3A"/>
    <w:rsid w:val="005F524C"/>
    <w:rsid w:val="005F5406"/>
    <w:rsid w:val="005F5FF9"/>
    <w:rsid w:val="005F6C6E"/>
    <w:rsid w:val="005F7186"/>
    <w:rsid w:val="005F7FBB"/>
    <w:rsid w:val="00601552"/>
    <w:rsid w:val="0060173A"/>
    <w:rsid w:val="00601816"/>
    <w:rsid w:val="00601B47"/>
    <w:rsid w:val="00601DF3"/>
    <w:rsid w:val="00601F8A"/>
    <w:rsid w:val="006023B3"/>
    <w:rsid w:val="00602653"/>
    <w:rsid w:val="006027F0"/>
    <w:rsid w:val="0060285E"/>
    <w:rsid w:val="00603D1C"/>
    <w:rsid w:val="006041AC"/>
    <w:rsid w:val="00605035"/>
    <w:rsid w:val="00605503"/>
    <w:rsid w:val="0060578B"/>
    <w:rsid w:val="00605CCB"/>
    <w:rsid w:val="00606001"/>
    <w:rsid w:val="0060725D"/>
    <w:rsid w:val="00607537"/>
    <w:rsid w:val="00607624"/>
    <w:rsid w:val="006077B1"/>
    <w:rsid w:val="00607955"/>
    <w:rsid w:val="00607FAD"/>
    <w:rsid w:val="00610789"/>
    <w:rsid w:val="006114BA"/>
    <w:rsid w:val="00611B8A"/>
    <w:rsid w:val="00612756"/>
    <w:rsid w:val="006132EB"/>
    <w:rsid w:val="00613447"/>
    <w:rsid w:val="00613695"/>
    <w:rsid w:val="00613D02"/>
    <w:rsid w:val="0061453E"/>
    <w:rsid w:val="0061543E"/>
    <w:rsid w:val="00615991"/>
    <w:rsid w:val="0062091A"/>
    <w:rsid w:val="006221E0"/>
    <w:rsid w:val="006222F0"/>
    <w:rsid w:val="00622420"/>
    <w:rsid w:val="006229A1"/>
    <w:rsid w:val="006229D5"/>
    <w:rsid w:val="00622FC9"/>
    <w:rsid w:val="00623159"/>
    <w:rsid w:val="006233B9"/>
    <w:rsid w:val="00623F88"/>
    <w:rsid w:val="00624602"/>
    <w:rsid w:val="00624DCD"/>
    <w:rsid w:val="0062524C"/>
    <w:rsid w:val="00626993"/>
    <w:rsid w:val="0062751B"/>
    <w:rsid w:val="00627585"/>
    <w:rsid w:val="0062767E"/>
    <w:rsid w:val="00630CD6"/>
    <w:rsid w:val="00631CCF"/>
    <w:rsid w:val="006323AC"/>
    <w:rsid w:val="00632A22"/>
    <w:rsid w:val="00633DE9"/>
    <w:rsid w:val="00633FCD"/>
    <w:rsid w:val="0063416C"/>
    <w:rsid w:val="00634526"/>
    <w:rsid w:val="00634E23"/>
    <w:rsid w:val="00635309"/>
    <w:rsid w:val="00635E2E"/>
    <w:rsid w:val="00635E39"/>
    <w:rsid w:val="006360B8"/>
    <w:rsid w:val="0063617C"/>
    <w:rsid w:val="00636867"/>
    <w:rsid w:val="006375B4"/>
    <w:rsid w:val="006376E3"/>
    <w:rsid w:val="00637E03"/>
    <w:rsid w:val="00640EB1"/>
    <w:rsid w:val="00640EFE"/>
    <w:rsid w:val="006411A7"/>
    <w:rsid w:val="00641389"/>
    <w:rsid w:val="00641B81"/>
    <w:rsid w:val="0064249B"/>
    <w:rsid w:val="00642944"/>
    <w:rsid w:val="00642FE0"/>
    <w:rsid w:val="00643578"/>
    <w:rsid w:val="00644064"/>
    <w:rsid w:val="00645633"/>
    <w:rsid w:val="00645B6B"/>
    <w:rsid w:val="00646074"/>
    <w:rsid w:val="006460F1"/>
    <w:rsid w:val="006467E3"/>
    <w:rsid w:val="0064692C"/>
    <w:rsid w:val="00646D2A"/>
    <w:rsid w:val="006471E3"/>
    <w:rsid w:val="00647581"/>
    <w:rsid w:val="00647AE3"/>
    <w:rsid w:val="00647D13"/>
    <w:rsid w:val="00650531"/>
    <w:rsid w:val="0065087A"/>
    <w:rsid w:val="00651173"/>
    <w:rsid w:val="00651FBB"/>
    <w:rsid w:val="006525A4"/>
    <w:rsid w:val="00652732"/>
    <w:rsid w:val="0065311C"/>
    <w:rsid w:val="0065338F"/>
    <w:rsid w:val="00653F34"/>
    <w:rsid w:val="00653F9E"/>
    <w:rsid w:val="006543C3"/>
    <w:rsid w:val="0065453F"/>
    <w:rsid w:val="00655162"/>
    <w:rsid w:val="006551CF"/>
    <w:rsid w:val="0065526D"/>
    <w:rsid w:val="00655967"/>
    <w:rsid w:val="00655EB5"/>
    <w:rsid w:val="00656597"/>
    <w:rsid w:val="006569AD"/>
    <w:rsid w:val="00660C8C"/>
    <w:rsid w:val="00661945"/>
    <w:rsid w:val="006627B1"/>
    <w:rsid w:val="00662AF6"/>
    <w:rsid w:val="0066347B"/>
    <w:rsid w:val="006637EA"/>
    <w:rsid w:val="00663B5B"/>
    <w:rsid w:val="00663C7B"/>
    <w:rsid w:val="00664E32"/>
    <w:rsid w:val="00664F91"/>
    <w:rsid w:val="0066501A"/>
    <w:rsid w:val="006657A6"/>
    <w:rsid w:val="00665811"/>
    <w:rsid w:val="00666406"/>
    <w:rsid w:val="00666926"/>
    <w:rsid w:val="006669C8"/>
    <w:rsid w:val="00666D4C"/>
    <w:rsid w:val="0066738D"/>
    <w:rsid w:val="00667585"/>
    <w:rsid w:val="0067014D"/>
    <w:rsid w:val="00670F66"/>
    <w:rsid w:val="0067120C"/>
    <w:rsid w:val="0067130B"/>
    <w:rsid w:val="0067164F"/>
    <w:rsid w:val="00673489"/>
    <w:rsid w:val="006737D3"/>
    <w:rsid w:val="00673992"/>
    <w:rsid w:val="00674961"/>
    <w:rsid w:val="00675AF9"/>
    <w:rsid w:val="00676C74"/>
    <w:rsid w:val="0068037A"/>
    <w:rsid w:val="006807AE"/>
    <w:rsid w:val="00680D88"/>
    <w:rsid w:val="0068104F"/>
    <w:rsid w:val="0068112C"/>
    <w:rsid w:val="006816A0"/>
    <w:rsid w:val="006817DC"/>
    <w:rsid w:val="0068193C"/>
    <w:rsid w:val="00682461"/>
    <w:rsid w:val="0068262E"/>
    <w:rsid w:val="00682659"/>
    <w:rsid w:val="006829C8"/>
    <w:rsid w:val="00682DD5"/>
    <w:rsid w:val="00682E2F"/>
    <w:rsid w:val="00682F3A"/>
    <w:rsid w:val="006830C1"/>
    <w:rsid w:val="00683FF1"/>
    <w:rsid w:val="006843FC"/>
    <w:rsid w:val="00685B07"/>
    <w:rsid w:val="006867ED"/>
    <w:rsid w:val="00687CC9"/>
    <w:rsid w:val="00690755"/>
    <w:rsid w:val="0069318F"/>
    <w:rsid w:val="006932FA"/>
    <w:rsid w:val="00693C83"/>
    <w:rsid w:val="006949E4"/>
    <w:rsid w:val="00694A6D"/>
    <w:rsid w:val="00694B2B"/>
    <w:rsid w:val="00694B7F"/>
    <w:rsid w:val="00694CF0"/>
    <w:rsid w:val="006953A3"/>
    <w:rsid w:val="0069554C"/>
    <w:rsid w:val="00695735"/>
    <w:rsid w:val="006968C8"/>
    <w:rsid w:val="00696A3B"/>
    <w:rsid w:val="00696B6B"/>
    <w:rsid w:val="00696DA0"/>
    <w:rsid w:val="00697E8C"/>
    <w:rsid w:val="006A06F5"/>
    <w:rsid w:val="006A25CF"/>
    <w:rsid w:val="006A3179"/>
    <w:rsid w:val="006A3770"/>
    <w:rsid w:val="006A477F"/>
    <w:rsid w:val="006A5236"/>
    <w:rsid w:val="006A6C5A"/>
    <w:rsid w:val="006A6D95"/>
    <w:rsid w:val="006A7234"/>
    <w:rsid w:val="006A7C3A"/>
    <w:rsid w:val="006B0057"/>
    <w:rsid w:val="006B0476"/>
    <w:rsid w:val="006B08FD"/>
    <w:rsid w:val="006B202A"/>
    <w:rsid w:val="006B363F"/>
    <w:rsid w:val="006B5264"/>
    <w:rsid w:val="006B53EC"/>
    <w:rsid w:val="006B6146"/>
    <w:rsid w:val="006B6663"/>
    <w:rsid w:val="006B6ACA"/>
    <w:rsid w:val="006B720E"/>
    <w:rsid w:val="006B76C9"/>
    <w:rsid w:val="006B7701"/>
    <w:rsid w:val="006C003D"/>
    <w:rsid w:val="006C0767"/>
    <w:rsid w:val="006C08E2"/>
    <w:rsid w:val="006C0DA2"/>
    <w:rsid w:val="006C16E0"/>
    <w:rsid w:val="006C1BEF"/>
    <w:rsid w:val="006C327B"/>
    <w:rsid w:val="006C3817"/>
    <w:rsid w:val="006C3909"/>
    <w:rsid w:val="006C4E8C"/>
    <w:rsid w:val="006C4F97"/>
    <w:rsid w:val="006C5726"/>
    <w:rsid w:val="006C5C9F"/>
    <w:rsid w:val="006C637B"/>
    <w:rsid w:val="006D144A"/>
    <w:rsid w:val="006D15D6"/>
    <w:rsid w:val="006D18D8"/>
    <w:rsid w:val="006D2703"/>
    <w:rsid w:val="006D29FE"/>
    <w:rsid w:val="006D2B23"/>
    <w:rsid w:val="006D2D18"/>
    <w:rsid w:val="006D2EB2"/>
    <w:rsid w:val="006D470C"/>
    <w:rsid w:val="006D4C4A"/>
    <w:rsid w:val="006D5023"/>
    <w:rsid w:val="006D53D5"/>
    <w:rsid w:val="006D5B8E"/>
    <w:rsid w:val="006D61FE"/>
    <w:rsid w:val="006D6C11"/>
    <w:rsid w:val="006D6DB4"/>
    <w:rsid w:val="006D7226"/>
    <w:rsid w:val="006D7BD3"/>
    <w:rsid w:val="006E067A"/>
    <w:rsid w:val="006E227E"/>
    <w:rsid w:val="006E35F5"/>
    <w:rsid w:val="006E3603"/>
    <w:rsid w:val="006E4925"/>
    <w:rsid w:val="006E5643"/>
    <w:rsid w:val="006E5B4B"/>
    <w:rsid w:val="006E7112"/>
    <w:rsid w:val="006E7332"/>
    <w:rsid w:val="006E73F7"/>
    <w:rsid w:val="006E78BB"/>
    <w:rsid w:val="006E7933"/>
    <w:rsid w:val="006E7F53"/>
    <w:rsid w:val="006F04BF"/>
    <w:rsid w:val="006F04CE"/>
    <w:rsid w:val="006F0865"/>
    <w:rsid w:val="006F0E96"/>
    <w:rsid w:val="006F1EBE"/>
    <w:rsid w:val="006F235A"/>
    <w:rsid w:val="006F283E"/>
    <w:rsid w:val="006F2A1A"/>
    <w:rsid w:val="006F2BF9"/>
    <w:rsid w:val="006F5827"/>
    <w:rsid w:val="006F5F8A"/>
    <w:rsid w:val="006F6204"/>
    <w:rsid w:val="006F631E"/>
    <w:rsid w:val="006F6D0A"/>
    <w:rsid w:val="006F7173"/>
    <w:rsid w:val="006F787F"/>
    <w:rsid w:val="00700560"/>
    <w:rsid w:val="00700F96"/>
    <w:rsid w:val="00701E16"/>
    <w:rsid w:val="00703049"/>
    <w:rsid w:val="00703176"/>
    <w:rsid w:val="0070344A"/>
    <w:rsid w:val="00703A4D"/>
    <w:rsid w:val="00703C22"/>
    <w:rsid w:val="007048BA"/>
    <w:rsid w:val="00704BF8"/>
    <w:rsid w:val="00704CC7"/>
    <w:rsid w:val="00704CDC"/>
    <w:rsid w:val="00705536"/>
    <w:rsid w:val="00705B1C"/>
    <w:rsid w:val="007062BF"/>
    <w:rsid w:val="0070691C"/>
    <w:rsid w:val="00707775"/>
    <w:rsid w:val="00707A0D"/>
    <w:rsid w:val="00707A98"/>
    <w:rsid w:val="007107F9"/>
    <w:rsid w:val="00710B04"/>
    <w:rsid w:val="0071128C"/>
    <w:rsid w:val="00711954"/>
    <w:rsid w:val="00711F09"/>
    <w:rsid w:val="0071203B"/>
    <w:rsid w:val="00713A9D"/>
    <w:rsid w:val="00713BBF"/>
    <w:rsid w:val="00713F51"/>
    <w:rsid w:val="00714F3E"/>
    <w:rsid w:val="00715500"/>
    <w:rsid w:val="007177F4"/>
    <w:rsid w:val="00720AF3"/>
    <w:rsid w:val="00721684"/>
    <w:rsid w:val="0072174B"/>
    <w:rsid w:val="0072192F"/>
    <w:rsid w:val="00722361"/>
    <w:rsid w:val="00722751"/>
    <w:rsid w:val="00723677"/>
    <w:rsid w:val="00723934"/>
    <w:rsid w:val="00723B8D"/>
    <w:rsid w:val="00724745"/>
    <w:rsid w:val="00724E4C"/>
    <w:rsid w:val="00724ED0"/>
    <w:rsid w:val="0072517B"/>
    <w:rsid w:val="00725213"/>
    <w:rsid w:val="00725974"/>
    <w:rsid w:val="0072629E"/>
    <w:rsid w:val="007264EA"/>
    <w:rsid w:val="00730CE4"/>
    <w:rsid w:val="007310F4"/>
    <w:rsid w:val="00731266"/>
    <w:rsid w:val="00731319"/>
    <w:rsid w:val="00731692"/>
    <w:rsid w:val="007326C7"/>
    <w:rsid w:val="00732862"/>
    <w:rsid w:val="00733026"/>
    <w:rsid w:val="00733340"/>
    <w:rsid w:val="00733908"/>
    <w:rsid w:val="00734C84"/>
    <w:rsid w:val="00734F9F"/>
    <w:rsid w:val="007351E0"/>
    <w:rsid w:val="007352BA"/>
    <w:rsid w:val="00735A06"/>
    <w:rsid w:val="00735AB6"/>
    <w:rsid w:val="00735EFD"/>
    <w:rsid w:val="00735FB4"/>
    <w:rsid w:val="007367C6"/>
    <w:rsid w:val="00736A73"/>
    <w:rsid w:val="00736BF6"/>
    <w:rsid w:val="00736DF3"/>
    <w:rsid w:val="00736F7D"/>
    <w:rsid w:val="007371FE"/>
    <w:rsid w:val="00737576"/>
    <w:rsid w:val="00737A13"/>
    <w:rsid w:val="0074071C"/>
    <w:rsid w:val="007407B4"/>
    <w:rsid w:val="00740A24"/>
    <w:rsid w:val="0074144B"/>
    <w:rsid w:val="00741596"/>
    <w:rsid w:val="007418B8"/>
    <w:rsid w:val="00741906"/>
    <w:rsid w:val="00741E0E"/>
    <w:rsid w:val="00742F91"/>
    <w:rsid w:val="00743889"/>
    <w:rsid w:val="007445F9"/>
    <w:rsid w:val="00744C07"/>
    <w:rsid w:val="00744DE0"/>
    <w:rsid w:val="00745189"/>
    <w:rsid w:val="007458C8"/>
    <w:rsid w:val="00745B80"/>
    <w:rsid w:val="00745D94"/>
    <w:rsid w:val="00745F67"/>
    <w:rsid w:val="00746E82"/>
    <w:rsid w:val="00746F71"/>
    <w:rsid w:val="00747833"/>
    <w:rsid w:val="00750704"/>
    <w:rsid w:val="0075087C"/>
    <w:rsid w:val="007516AA"/>
    <w:rsid w:val="00752623"/>
    <w:rsid w:val="007526B3"/>
    <w:rsid w:val="00753051"/>
    <w:rsid w:val="00753F6C"/>
    <w:rsid w:val="00753FED"/>
    <w:rsid w:val="007541C6"/>
    <w:rsid w:val="00754582"/>
    <w:rsid w:val="00755CD7"/>
    <w:rsid w:val="00755DCE"/>
    <w:rsid w:val="00755F79"/>
    <w:rsid w:val="00755FF3"/>
    <w:rsid w:val="0075603F"/>
    <w:rsid w:val="0075623E"/>
    <w:rsid w:val="007563A6"/>
    <w:rsid w:val="0075721D"/>
    <w:rsid w:val="0075757A"/>
    <w:rsid w:val="00757C68"/>
    <w:rsid w:val="00757C6A"/>
    <w:rsid w:val="0076015C"/>
    <w:rsid w:val="007602BE"/>
    <w:rsid w:val="00760468"/>
    <w:rsid w:val="0076205E"/>
    <w:rsid w:val="00762858"/>
    <w:rsid w:val="00762A33"/>
    <w:rsid w:val="00763D8E"/>
    <w:rsid w:val="00764B48"/>
    <w:rsid w:val="00764CC5"/>
    <w:rsid w:val="00764FDF"/>
    <w:rsid w:val="00765A13"/>
    <w:rsid w:val="00765DCB"/>
    <w:rsid w:val="0076660C"/>
    <w:rsid w:val="0076675F"/>
    <w:rsid w:val="0076693E"/>
    <w:rsid w:val="00766DB2"/>
    <w:rsid w:val="0076724C"/>
    <w:rsid w:val="007673F2"/>
    <w:rsid w:val="007711E1"/>
    <w:rsid w:val="0077167B"/>
    <w:rsid w:val="00771A28"/>
    <w:rsid w:val="00771D4E"/>
    <w:rsid w:val="00772726"/>
    <w:rsid w:val="00772ABD"/>
    <w:rsid w:val="00772C34"/>
    <w:rsid w:val="00773662"/>
    <w:rsid w:val="00773CCD"/>
    <w:rsid w:val="0077482B"/>
    <w:rsid w:val="007754F2"/>
    <w:rsid w:val="00775840"/>
    <w:rsid w:val="007758A3"/>
    <w:rsid w:val="00775B1E"/>
    <w:rsid w:val="00775C6D"/>
    <w:rsid w:val="007767CA"/>
    <w:rsid w:val="0077710E"/>
    <w:rsid w:val="0077795D"/>
    <w:rsid w:val="00777CE6"/>
    <w:rsid w:val="00780F4F"/>
    <w:rsid w:val="007812D8"/>
    <w:rsid w:val="007820CA"/>
    <w:rsid w:val="00782A8B"/>
    <w:rsid w:val="00782BE9"/>
    <w:rsid w:val="00783327"/>
    <w:rsid w:val="00783E66"/>
    <w:rsid w:val="00783F97"/>
    <w:rsid w:val="00784286"/>
    <w:rsid w:val="00784730"/>
    <w:rsid w:val="00784E72"/>
    <w:rsid w:val="00785828"/>
    <w:rsid w:val="00785D64"/>
    <w:rsid w:val="00785E12"/>
    <w:rsid w:val="0078654F"/>
    <w:rsid w:val="0078790A"/>
    <w:rsid w:val="00787A0E"/>
    <w:rsid w:val="007915F0"/>
    <w:rsid w:val="007918F6"/>
    <w:rsid w:val="007924AA"/>
    <w:rsid w:val="00792544"/>
    <w:rsid w:val="00792F84"/>
    <w:rsid w:val="0079377E"/>
    <w:rsid w:val="00793B55"/>
    <w:rsid w:val="00794553"/>
    <w:rsid w:val="00795AFE"/>
    <w:rsid w:val="00795D91"/>
    <w:rsid w:val="00796703"/>
    <w:rsid w:val="00796761"/>
    <w:rsid w:val="007967C1"/>
    <w:rsid w:val="00796EF9"/>
    <w:rsid w:val="00797C9B"/>
    <w:rsid w:val="007A18E9"/>
    <w:rsid w:val="007A2DC4"/>
    <w:rsid w:val="007A3261"/>
    <w:rsid w:val="007A5110"/>
    <w:rsid w:val="007A55E2"/>
    <w:rsid w:val="007A59A8"/>
    <w:rsid w:val="007A6302"/>
    <w:rsid w:val="007A68A0"/>
    <w:rsid w:val="007A7B62"/>
    <w:rsid w:val="007A7FE6"/>
    <w:rsid w:val="007B0571"/>
    <w:rsid w:val="007B05E0"/>
    <w:rsid w:val="007B06B5"/>
    <w:rsid w:val="007B0B51"/>
    <w:rsid w:val="007B0ED8"/>
    <w:rsid w:val="007B11F1"/>
    <w:rsid w:val="007B1568"/>
    <w:rsid w:val="007B165B"/>
    <w:rsid w:val="007B20DB"/>
    <w:rsid w:val="007B23DD"/>
    <w:rsid w:val="007B2917"/>
    <w:rsid w:val="007B2950"/>
    <w:rsid w:val="007B2BE4"/>
    <w:rsid w:val="007B4A70"/>
    <w:rsid w:val="007B5A6C"/>
    <w:rsid w:val="007B6718"/>
    <w:rsid w:val="007B6990"/>
    <w:rsid w:val="007B6B37"/>
    <w:rsid w:val="007B7539"/>
    <w:rsid w:val="007B7CDC"/>
    <w:rsid w:val="007C00F5"/>
    <w:rsid w:val="007C04DA"/>
    <w:rsid w:val="007C0D95"/>
    <w:rsid w:val="007C0FF9"/>
    <w:rsid w:val="007C180D"/>
    <w:rsid w:val="007C20B2"/>
    <w:rsid w:val="007C272A"/>
    <w:rsid w:val="007C39A5"/>
    <w:rsid w:val="007C444D"/>
    <w:rsid w:val="007C4CBF"/>
    <w:rsid w:val="007C5333"/>
    <w:rsid w:val="007C5A48"/>
    <w:rsid w:val="007C5C8C"/>
    <w:rsid w:val="007C5D6C"/>
    <w:rsid w:val="007C600B"/>
    <w:rsid w:val="007C67C9"/>
    <w:rsid w:val="007C6A9F"/>
    <w:rsid w:val="007D0510"/>
    <w:rsid w:val="007D1002"/>
    <w:rsid w:val="007D1246"/>
    <w:rsid w:val="007D1A7D"/>
    <w:rsid w:val="007D1E25"/>
    <w:rsid w:val="007D2228"/>
    <w:rsid w:val="007D28B7"/>
    <w:rsid w:val="007D2A17"/>
    <w:rsid w:val="007D340E"/>
    <w:rsid w:val="007D3657"/>
    <w:rsid w:val="007D387E"/>
    <w:rsid w:val="007D3989"/>
    <w:rsid w:val="007D3D98"/>
    <w:rsid w:val="007D3E30"/>
    <w:rsid w:val="007D429C"/>
    <w:rsid w:val="007D5EB1"/>
    <w:rsid w:val="007D70DA"/>
    <w:rsid w:val="007D72D0"/>
    <w:rsid w:val="007D7437"/>
    <w:rsid w:val="007D76C0"/>
    <w:rsid w:val="007E050A"/>
    <w:rsid w:val="007E0F8B"/>
    <w:rsid w:val="007E1A9A"/>
    <w:rsid w:val="007E226A"/>
    <w:rsid w:val="007E411A"/>
    <w:rsid w:val="007E43D3"/>
    <w:rsid w:val="007E5F6D"/>
    <w:rsid w:val="007E6E45"/>
    <w:rsid w:val="007F052F"/>
    <w:rsid w:val="007F08AC"/>
    <w:rsid w:val="007F08B9"/>
    <w:rsid w:val="007F2399"/>
    <w:rsid w:val="007F2FC8"/>
    <w:rsid w:val="007F3B1E"/>
    <w:rsid w:val="007F4399"/>
    <w:rsid w:val="007F4625"/>
    <w:rsid w:val="007F4B7F"/>
    <w:rsid w:val="007F5BC7"/>
    <w:rsid w:val="007F5C93"/>
    <w:rsid w:val="007F60D0"/>
    <w:rsid w:val="007F68EB"/>
    <w:rsid w:val="007F727A"/>
    <w:rsid w:val="007F7DAC"/>
    <w:rsid w:val="00800D07"/>
    <w:rsid w:val="00800F78"/>
    <w:rsid w:val="00801205"/>
    <w:rsid w:val="00802D88"/>
    <w:rsid w:val="0080457A"/>
    <w:rsid w:val="00805965"/>
    <w:rsid w:val="008059D5"/>
    <w:rsid w:val="00806200"/>
    <w:rsid w:val="00806497"/>
    <w:rsid w:val="00806BE2"/>
    <w:rsid w:val="00807278"/>
    <w:rsid w:val="0080782D"/>
    <w:rsid w:val="0081110E"/>
    <w:rsid w:val="008111C6"/>
    <w:rsid w:val="00811241"/>
    <w:rsid w:val="00811899"/>
    <w:rsid w:val="00812366"/>
    <w:rsid w:val="008125BD"/>
    <w:rsid w:val="00812695"/>
    <w:rsid w:val="008133F8"/>
    <w:rsid w:val="00814730"/>
    <w:rsid w:val="008147E4"/>
    <w:rsid w:val="008148E0"/>
    <w:rsid w:val="00814E99"/>
    <w:rsid w:val="00815F2A"/>
    <w:rsid w:val="00816117"/>
    <w:rsid w:val="00816AD9"/>
    <w:rsid w:val="00816F31"/>
    <w:rsid w:val="0081769F"/>
    <w:rsid w:val="00817A08"/>
    <w:rsid w:val="0082008C"/>
    <w:rsid w:val="0082011E"/>
    <w:rsid w:val="008206C7"/>
    <w:rsid w:val="00820CAA"/>
    <w:rsid w:val="00821139"/>
    <w:rsid w:val="00821546"/>
    <w:rsid w:val="00821D97"/>
    <w:rsid w:val="00822BCC"/>
    <w:rsid w:val="00822D7D"/>
    <w:rsid w:val="00823E2C"/>
    <w:rsid w:val="00823EB4"/>
    <w:rsid w:val="00824549"/>
    <w:rsid w:val="0082475C"/>
    <w:rsid w:val="0082477D"/>
    <w:rsid w:val="00824C56"/>
    <w:rsid w:val="00825F3E"/>
    <w:rsid w:val="008265D4"/>
    <w:rsid w:val="00826866"/>
    <w:rsid w:val="00826FC7"/>
    <w:rsid w:val="008274C6"/>
    <w:rsid w:val="00827E4A"/>
    <w:rsid w:val="00830E56"/>
    <w:rsid w:val="008328B8"/>
    <w:rsid w:val="00832C4B"/>
    <w:rsid w:val="00832CD3"/>
    <w:rsid w:val="008332D0"/>
    <w:rsid w:val="00833F4F"/>
    <w:rsid w:val="008345C5"/>
    <w:rsid w:val="008347C6"/>
    <w:rsid w:val="00834C88"/>
    <w:rsid w:val="00834E65"/>
    <w:rsid w:val="008353DD"/>
    <w:rsid w:val="00835E14"/>
    <w:rsid w:val="008371AF"/>
    <w:rsid w:val="00837372"/>
    <w:rsid w:val="00840342"/>
    <w:rsid w:val="008403C4"/>
    <w:rsid w:val="008405FD"/>
    <w:rsid w:val="00840E75"/>
    <w:rsid w:val="00841101"/>
    <w:rsid w:val="00841AB6"/>
    <w:rsid w:val="00843F08"/>
    <w:rsid w:val="0084434F"/>
    <w:rsid w:val="00844CC1"/>
    <w:rsid w:val="008450D9"/>
    <w:rsid w:val="008452BF"/>
    <w:rsid w:val="00845C14"/>
    <w:rsid w:val="008463C8"/>
    <w:rsid w:val="00847126"/>
    <w:rsid w:val="0084752B"/>
    <w:rsid w:val="00850746"/>
    <w:rsid w:val="008507A7"/>
    <w:rsid w:val="00850C77"/>
    <w:rsid w:val="008512A7"/>
    <w:rsid w:val="0085149B"/>
    <w:rsid w:val="00851A98"/>
    <w:rsid w:val="00851AEB"/>
    <w:rsid w:val="008520F1"/>
    <w:rsid w:val="0085213A"/>
    <w:rsid w:val="008523C0"/>
    <w:rsid w:val="00853B4A"/>
    <w:rsid w:val="00853C31"/>
    <w:rsid w:val="00854046"/>
    <w:rsid w:val="00854202"/>
    <w:rsid w:val="00854458"/>
    <w:rsid w:val="00855CA2"/>
    <w:rsid w:val="00861771"/>
    <w:rsid w:val="008618DB"/>
    <w:rsid w:val="00861C0D"/>
    <w:rsid w:val="008621E3"/>
    <w:rsid w:val="0086271E"/>
    <w:rsid w:val="00862761"/>
    <w:rsid w:val="00863190"/>
    <w:rsid w:val="0086326B"/>
    <w:rsid w:val="00863917"/>
    <w:rsid w:val="008649E9"/>
    <w:rsid w:val="00864A8C"/>
    <w:rsid w:val="00864C44"/>
    <w:rsid w:val="00864E0A"/>
    <w:rsid w:val="00866165"/>
    <w:rsid w:val="00867276"/>
    <w:rsid w:val="00867289"/>
    <w:rsid w:val="00867787"/>
    <w:rsid w:val="00867841"/>
    <w:rsid w:val="008718B5"/>
    <w:rsid w:val="00871B30"/>
    <w:rsid w:val="008726E3"/>
    <w:rsid w:val="00872A7F"/>
    <w:rsid w:val="00874A05"/>
    <w:rsid w:val="0087661A"/>
    <w:rsid w:val="0087749F"/>
    <w:rsid w:val="00877972"/>
    <w:rsid w:val="00877977"/>
    <w:rsid w:val="008801DF"/>
    <w:rsid w:val="00881CC5"/>
    <w:rsid w:val="008822B9"/>
    <w:rsid w:val="00882655"/>
    <w:rsid w:val="00882E9F"/>
    <w:rsid w:val="00882EDC"/>
    <w:rsid w:val="0088316B"/>
    <w:rsid w:val="008832E9"/>
    <w:rsid w:val="00884DAE"/>
    <w:rsid w:val="00884F70"/>
    <w:rsid w:val="00885639"/>
    <w:rsid w:val="0088570C"/>
    <w:rsid w:val="00885816"/>
    <w:rsid w:val="00891CC7"/>
    <w:rsid w:val="00891EEB"/>
    <w:rsid w:val="008920F6"/>
    <w:rsid w:val="00892895"/>
    <w:rsid w:val="00893790"/>
    <w:rsid w:val="00893BF5"/>
    <w:rsid w:val="00893ED1"/>
    <w:rsid w:val="00894DEB"/>
    <w:rsid w:val="00895087"/>
    <w:rsid w:val="00895487"/>
    <w:rsid w:val="00895521"/>
    <w:rsid w:val="008957B6"/>
    <w:rsid w:val="00895851"/>
    <w:rsid w:val="00895B74"/>
    <w:rsid w:val="00896629"/>
    <w:rsid w:val="00896A3C"/>
    <w:rsid w:val="00897657"/>
    <w:rsid w:val="008A05E5"/>
    <w:rsid w:val="008A09C9"/>
    <w:rsid w:val="008A1108"/>
    <w:rsid w:val="008A131E"/>
    <w:rsid w:val="008A211B"/>
    <w:rsid w:val="008A24D2"/>
    <w:rsid w:val="008A2530"/>
    <w:rsid w:val="008A3FB2"/>
    <w:rsid w:val="008A4BA3"/>
    <w:rsid w:val="008A4F1C"/>
    <w:rsid w:val="008A4F99"/>
    <w:rsid w:val="008A5AA7"/>
    <w:rsid w:val="008A5BDC"/>
    <w:rsid w:val="008A656A"/>
    <w:rsid w:val="008A6918"/>
    <w:rsid w:val="008A709E"/>
    <w:rsid w:val="008A7500"/>
    <w:rsid w:val="008A7D68"/>
    <w:rsid w:val="008B0790"/>
    <w:rsid w:val="008B09EA"/>
    <w:rsid w:val="008B0D35"/>
    <w:rsid w:val="008B0EE1"/>
    <w:rsid w:val="008B0F52"/>
    <w:rsid w:val="008B0F74"/>
    <w:rsid w:val="008B110C"/>
    <w:rsid w:val="008B1668"/>
    <w:rsid w:val="008B19A7"/>
    <w:rsid w:val="008B202F"/>
    <w:rsid w:val="008B3052"/>
    <w:rsid w:val="008B3D58"/>
    <w:rsid w:val="008B402F"/>
    <w:rsid w:val="008B40FC"/>
    <w:rsid w:val="008B44DB"/>
    <w:rsid w:val="008B4923"/>
    <w:rsid w:val="008B4BEB"/>
    <w:rsid w:val="008B51A4"/>
    <w:rsid w:val="008B546A"/>
    <w:rsid w:val="008B5A70"/>
    <w:rsid w:val="008B5BE1"/>
    <w:rsid w:val="008B5F25"/>
    <w:rsid w:val="008B5F68"/>
    <w:rsid w:val="008B670C"/>
    <w:rsid w:val="008B6869"/>
    <w:rsid w:val="008B6BC7"/>
    <w:rsid w:val="008B7C1F"/>
    <w:rsid w:val="008B7F3E"/>
    <w:rsid w:val="008C2060"/>
    <w:rsid w:val="008C2423"/>
    <w:rsid w:val="008C271B"/>
    <w:rsid w:val="008C2F48"/>
    <w:rsid w:val="008C4323"/>
    <w:rsid w:val="008C44FF"/>
    <w:rsid w:val="008C46F1"/>
    <w:rsid w:val="008C5309"/>
    <w:rsid w:val="008C60C7"/>
    <w:rsid w:val="008C6598"/>
    <w:rsid w:val="008C6749"/>
    <w:rsid w:val="008C7076"/>
    <w:rsid w:val="008C7430"/>
    <w:rsid w:val="008C7585"/>
    <w:rsid w:val="008C78D7"/>
    <w:rsid w:val="008C7998"/>
    <w:rsid w:val="008C7AD9"/>
    <w:rsid w:val="008D0AC9"/>
    <w:rsid w:val="008D1E5C"/>
    <w:rsid w:val="008D1FF8"/>
    <w:rsid w:val="008D2490"/>
    <w:rsid w:val="008D28BC"/>
    <w:rsid w:val="008D29B2"/>
    <w:rsid w:val="008D3880"/>
    <w:rsid w:val="008D3C49"/>
    <w:rsid w:val="008D48DF"/>
    <w:rsid w:val="008D568C"/>
    <w:rsid w:val="008D5E2B"/>
    <w:rsid w:val="008D646A"/>
    <w:rsid w:val="008D7EFB"/>
    <w:rsid w:val="008E08E1"/>
    <w:rsid w:val="008E10FA"/>
    <w:rsid w:val="008E11CF"/>
    <w:rsid w:val="008E1753"/>
    <w:rsid w:val="008E3DB4"/>
    <w:rsid w:val="008E3F48"/>
    <w:rsid w:val="008E445D"/>
    <w:rsid w:val="008E4D5A"/>
    <w:rsid w:val="008E53B0"/>
    <w:rsid w:val="008E54D2"/>
    <w:rsid w:val="008E554B"/>
    <w:rsid w:val="008E5A3F"/>
    <w:rsid w:val="008E5D5E"/>
    <w:rsid w:val="008E5F0E"/>
    <w:rsid w:val="008E6525"/>
    <w:rsid w:val="008E65DA"/>
    <w:rsid w:val="008E7095"/>
    <w:rsid w:val="008E7321"/>
    <w:rsid w:val="008E7DD3"/>
    <w:rsid w:val="008F0D4B"/>
    <w:rsid w:val="008F0D79"/>
    <w:rsid w:val="008F111A"/>
    <w:rsid w:val="008F32A7"/>
    <w:rsid w:val="008F3B30"/>
    <w:rsid w:val="008F43EC"/>
    <w:rsid w:val="008F453D"/>
    <w:rsid w:val="008F5586"/>
    <w:rsid w:val="008F6169"/>
    <w:rsid w:val="008F747F"/>
    <w:rsid w:val="008F758A"/>
    <w:rsid w:val="008F7BD2"/>
    <w:rsid w:val="008F7EEE"/>
    <w:rsid w:val="009003E7"/>
    <w:rsid w:val="00900661"/>
    <w:rsid w:val="00901143"/>
    <w:rsid w:val="00901664"/>
    <w:rsid w:val="00901982"/>
    <w:rsid w:val="009019B8"/>
    <w:rsid w:val="00901D43"/>
    <w:rsid w:val="009030AB"/>
    <w:rsid w:val="00904573"/>
    <w:rsid w:val="00904622"/>
    <w:rsid w:val="00905551"/>
    <w:rsid w:val="0090606F"/>
    <w:rsid w:val="009063CE"/>
    <w:rsid w:val="0090662B"/>
    <w:rsid w:val="009069BA"/>
    <w:rsid w:val="0090701E"/>
    <w:rsid w:val="009077CA"/>
    <w:rsid w:val="00907A1B"/>
    <w:rsid w:val="0091070E"/>
    <w:rsid w:val="00910721"/>
    <w:rsid w:val="00910936"/>
    <w:rsid w:val="00910EA8"/>
    <w:rsid w:val="00911D27"/>
    <w:rsid w:val="00912B8A"/>
    <w:rsid w:val="00913A16"/>
    <w:rsid w:val="00913A49"/>
    <w:rsid w:val="00913DC5"/>
    <w:rsid w:val="00916B1F"/>
    <w:rsid w:val="0092002A"/>
    <w:rsid w:val="009201D2"/>
    <w:rsid w:val="00920FAC"/>
    <w:rsid w:val="009217B3"/>
    <w:rsid w:val="00921D1B"/>
    <w:rsid w:val="00921FDA"/>
    <w:rsid w:val="00923436"/>
    <w:rsid w:val="00924F2B"/>
    <w:rsid w:val="00925722"/>
    <w:rsid w:val="00925C83"/>
    <w:rsid w:val="00925FA2"/>
    <w:rsid w:val="009265A6"/>
    <w:rsid w:val="009279F8"/>
    <w:rsid w:val="00930A69"/>
    <w:rsid w:val="00931099"/>
    <w:rsid w:val="00931304"/>
    <w:rsid w:val="0093163A"/>
    <w:rsid w:val="0093172C"/>
    <w:rsid w:val="0093207B"/>
    <w:rsid w:val="00932E9D"/>
    <w:rsid w:val="009330D1"/>
    <w:rsid w:val="00933B8D"/>
    <w:rsid w:val="00933B9E"/>
    <w:rsid w:val="00934129"/>
    <w:rsid w:val="00934697"/>
    <w:rsid w:val="00934C5B"/>
    <w:rsid w:val="0093502B"/>
    <w:rsid w:val="009358E4"/>
    <w:rsid w:val="00936A58"/>
    <w:rsid w:val="00937559"/>
    <w:rsid w:val="00937AD2"/>
    <w:rsid w:val="00937EFF"/>
    <w:rsid w:val="00940568"/>
    <w:rsid w:val="009423C0"/>
    <w:rsid w:val="00942688"/>
    <w:rsid w:val="00942798"/>
    <w:rsid w:val="00942F52"/>
    <w:rsid w:val="009435D5"/>
    <w:rsid w:val="00943EA9"/>
    <w:rsid w:val="00944335"/>
    <w:rsid w:val="00944349"/>
    <w:rsid w:val="0094495B"/>
    <w:rsid w:val="00944E0E"/>
    <w:rsid w:val="00944E20"/>
    <w:rsid w:val="00945A12"/>
    <w:rsid w:val="00946620"/>
    <w:rsid w:val="00946D24"/>
    <w:rsid w:val="00947421"/>
    <w:rsid w:val="00947B0A"/>
    <w:rsid w:val="00947F52"/>
    <w:rsid w:val="00947FD0"/>
    <w:rsid w:val="009501C5"/>
    <w:rsid w:val="009504B6"/>
    <w:rsid w:val="00950ECB"/>
    <w:rsid w:val="009513C0"/>
    <w:rsid w:val="0095144C"/>
    <w:rsid w:val="009515DB"/>
    <w:rsid w:val="00951E4D"/>
    <w:rsid w:val="00952E32"/>
    <w:rsid w:val="00952F19"/>
    <w:rsid w:val="00952F45"/>
    <w:rsid w:val="009533C9"/>
    <w:rsid w:val="009537CF"/>
    <w:rsid w:val="00954A7E"/>
    <w:rsid w:val="00954A8F"/>
    <w:rsid w:val="00954FA1"/>
    <w:rsid w:val="00955263"/>
    <w:rsid w:val="00955794"/>
    <w:rsid w:val="00955B6E"/>
    <w:rsid w:val="009602FA"/>
    <w:rsid w:val="00961492"/>
    <w:rsid w:val="00961953"/>
    <w:rsid w:val="00961991"/>
    <w:rsid w:val="00962554"/>
    <w:rsid w:val="00962A02"/>
    <w:rsid w:val="00962A95"/>
    <w:rsid w:val="0096351B"/>
    <w:rsid w:val="009635ED"/>
    <w:rsid w:val="009649C0"/>
    <w:rsid w:val="0096510D"/>
    <w:rsid w:val="00967987"/>
    <w:rsid w:val="0097001A"/>
    <w:rsid w:val="00970939"/>
    <w:rsid w:val="00970B0C"/>
    <w:rsid w:val="0097145B"/>
    <w:rsid w:val="009717C8"/>
    <w:rsid w:val="00971C00"/>
    <w:rsid w:val="00971D80"/>
    <w:rsid w:val="00972582"/>
    <w:rsid w:val="00972696"/>
    <w:rsid w:val="00973734"/>
    <w:rsid w:val="00973BDE"/>
    <w:rsid w:val="00974AF4"/>
    <w:rsid w:val="009756AD"/>
    <w:rsid w:val="00975DF8"/>
    <w:rsid w:val="00977AEF"/>
    <w:rsid w:val="00977CC5"/>
    <w:rsid w:val="0098106C"/>
    <w:rsid w:val="00981190"/>
    <w:rsid w:val="00981599"/>
    <w:rsid w:val="00982288"/>
    <w:rsid w:val="009824E2"/>
    <w:rsid w:val="00982E1B"/>
    <w:rsid w:val="00983029"/>
    <w:rsid w:val="00983812"/>
    <w:rsid w:val="00983E9E"/>
    <w:rsid w:val="009845A3"/>
    <w:rsid w:val="00984FCA"/>
    <w:rsid w:val="00985032"/>
    <w:rsid w:val="00985247"/>
    <w:rsid w:val="00985323"/>
    <w:rsid w:val="00986314"/>
    <w:rsid w:val="009879E4"/>
    <w:rsid w:val="00987A1D"/>
    <w:rsid w:val="00990783"/>
    <w:rsid w:val="00991262"/>
    <w:rsid w:val="00991696"/>
    <w:rsid w:val="00991C27"/>
    <w:rsid w:val="00991EA1"/>
    <w:rsid w:val="009920D0"/>
    <w:rsid w:val="0099227C"/>
    <w:rsid w:val="0099292F"/>
    <w:rsid w:val="00992C0A"/>
    <w:rsid w:val="009933BA"/>
    <w:rsid w:val="0099470E"/>
    <w:rsid w:val="0099479B"/>
    <w:rsid w:val="00994A4D"/>
    <w:rsid w:val="00994BC8"/>
    <w:rsid w:val="00995133"/>
    <w:rsid w:val="0099538C"/>
    <w:rsid w:val="0099682D"/>
    <w:rsid w:val="00996FD0"/>
    <w:rsid w:val="009972DF"/>
    <w:rsid w:val="009973C5"/>
    <w:rsid w:val="009979EE"/>
    <w:rsid w:val="00997EAB"/>
    <w:rsid w:val="00997EB6"/>
    <w:rsid w:val="009A0BDB"/>
    <w:rsid w:val="009A0C0F"/>
    <w:rsid w:val="009A0F88"/>
    <w:rsid w:val="009A155D"/>
    <w:rsid w:val="009A2025"/>
    <w:rsid w:val="009A21CD"/>
    <w:rsid w:val="009A2240"/>
    <w:rsid w:val="009A2737"/>
    <w:rsid w:val="009A3A35"/>
    <w:rsid w:val="009A3D38"/>
    <w:rsid w:val="009A4F5B"/>
    <w:rsid w:val="009A581D"/>
    <w:rsid w:val="009A6BEC"/>
    <w:rsid w:val="009A6EB5"/>
    <w:rsid w:val="009A6F7E"/>
    <w:rsid w:val="009A735C"/>
    <w:rsid w:val="009B02C8"/>
    <w:rsid w:val="009B03FA"/>
    <w:rsid w:val="009B078F"/>
    <w:rsid w:val="009B0DB5"/>
    <w:rsid w:val="009B27E0"/>
    <w:rsid w:val="009B33EA"/>
    <w:rsid w:val="009B3B42"/>
    <w:rsid w:val="009B4482"/>
    <w:rsid w:val="009B4B3C"/>
    <w:rsid w:val="009C031E"/>
    <w:rsid w:val="009C090B"/>
    <w:rsid w:val="009C0F9B"/>
    <w:rsid w:val="009C1569"/>
    <w:rsid w:val="009C2562"/>
    <w:rsid w:val="009C3D81"/>
    <w:rsid w:val="009C4609"/>
    <w:rsid w:val="009C5C6D"/>
    <w:rsid w:val="009C5E78"/>
    <w:rsid w:val="009C5ECA"/>
    <w:rsid w:val="009C60AF"/>
    <w:rsid w:val="009C72B3"/>
    <w:rsid w:val="009C77D4"/>
    <w:rsid w:val="009D057C"/>
    <w:rsid w:val="009D0A10"/>
    <w:rsid w:val="009D0B8F"/>
    <w:rsid w:val="009D1233"/>
    <w:rsid w:val="009D1FFE"/>
    <w:rsid w:val="009D28E1"/>
    <w:rsid w:val="009D2AFE"/>
    <w:rsid w:val="009D307E"/>
    <w:rsid w:val="009D3DBF"/>
    <w:rsid w:val="009D3E27"/>
    <w:rsid w:val="009D3FE6"/>
    <w:rsid w:val="009D4711"/>
    <w:rsid w:val="009D49CC"/>
    <w:rsid w:val="009D4DF6"/>
    <w:rsid w:val="009D4E52"/>
    <w:rsid w:val="009D5813"/>
    <w:rsid w:val="009D590B"/>
    <w:rsid w:val="009D5E15"/>
    <w:rsid w:val="009D6789"/>
    <w:rsid w:val="009D6A52"/>
    <w:rsid w:val="009D6D9A"/>
    <w:rsid w:val="009D784B"/>
    <w:rsid w:val="009D7B96"/>
    <w:rsid w:val="009E02A2"/>
    <w:rsid w:val="009E0478"/>
    <w:rsid w:val="009E14FE"/>
    <w:rsid w:val="009E169A"/>
    <w:rsid w:val="009E1885"/>
    <w:rsid w:val="009E1A5E"/>
    <w:rsid w:val="009E1F4C"/>
    <w:rsid w:val="009E270E"/>
    <w:rsid w:val="009E2D0A"/>
    <w:rsid w:val="009E5156"/>
    <w:rsid w:val="009E6042"/>
    <w:rsid w:val="009F01F9"/>
    <w:rsid w:val="009F07D6"/>
    <w:rsid w:val="009F0AFA"/>
    <w:rsid w:val="009F160B"/>
    <w:rsid w:val="009F16BC"/>
    <w:rsid w:val="009F1A84"/>
    <w:rsid w:val="009F1A9F"/>
    <w:rsid w:val="009F1F37"/>
    <w:rsid w:val="009F2AA1"/>
    <w:rsid w:val="009F2B08"/>
    <w:rsid w:val="009F3092"/>
    <w:rsid w:val="009F34F6"/>
    <w:rsid w:val="009F3B13"/>
    <w:rsid w:val="009F5039"/>
    <w:rsid w:val="009F51B4"/>
    <w:rsid w:val="009F5924"/>
    <w:rsid w:val="009F5C4A"/>
    <w:rsid w:val="009F63E0"/>
    <w:rsid w:val="009F7496"/>
    <w:rsid w:val="009F7FD4"/>
    <w:rsid w:val="00A001B0"/>
    <w:rsid w:val="00A01A5B"/>
    <w:rsid w:val="00A01F6B"/>
    <w:rsid w:val="00A02265"/>
    <w:rsid w:val="00A02EB4"/>
    <w:rsid w:val="00A04760"/>
    <w:rsid w:val="00A06F40"/>
    <w:rsid w:val="00A072C8"/>
    <w:rsid w:val="00A07423"/>
    <w:rsid w:val="00A07AF5"/>
    <w:rsid w:val="00A10826"/>
    <w:rsid w:val="00A10B00"/>
    <w:rsid w:val="00A10DBC"/>
    <w:rsid w:val="00A1175C"/>
    <w:rsid w:val="00A11A5C"/>
    <w:rsid w:val="00A11A76"/>
    <w:rsid w:val="00A11C1A"/>
    <w:rsid w:val="00A122D5"/>
    <w:rsid w:val="00A127B9"/>
    <w:rsid w:val="00A12DDF"/>
    <w:rsid w:val="00A1370F"/>
    <w:rsid w:val="00A14234"/>
    <w:rsid w:val="00A1428B"/>
    <w:rsid w:val="00A14473"/>
    <w:rsid w:val="00A15097"/>
    <w:rsid w:val="00A150A2"/>
    <w:rsid w:val="00A15878"/>
    <w:rsid w:val="00A1593C"/>
    <w:rsid w:val="00A15D5E"/>
    <w:rsid w:val="00A16BAD"/>
    <w:rsid w:val="00A16D21"/>
    <w:rsid w:val="00A16E9D"/>
    <w:rsid w:val="00A177F4"/>
    <w:rsid w:val="00A1783C"/>
    <w:rsid w:val="00A17969"/>
    <w:rsid w:val="00A219AE"/>
    <w:rsid w:val="00A220A0"/>
    <w:rsid w:val="00A222B5"/>
    <w:rsid w:val="00A22C5B"/>
    <w:rsid w:val="00A23126"/>
    <w:rsid w:val="00A23390"/>
    <w:rsid w:val="00A23B2E"/>
    <w:rsid w:val="00A23FC1"/>
    <w:rsid w:val="00A24463"/>
    <w:rsid w:val="00A24556"/>
    <w:rsid w:val="00A24851"/>
    <w:rsid w:val="00A24DD8"/>
    <w:rsid w:val="00A24ED5"/>
    <w:rsid w:val="00A25079"/>
    <w:rsid w:val="00A25D41"/>
    <w:rsid w:val="00A26761"/>
    <w:rsid w:val="00A267A6"/>
    <w:rsid w:val="00A26AC2"/>
    <w:rsid w:val="00A27DB6"/>
    <w:rsid w:val="00A3059A"/>
    <w:rsid w:val="00A3129D"/>
    <w:rsid w:val="00A31776"/>
    <w:rsid w:val="00A3188D"/>
    <w:rsid w:val="00A31998"/>
    <w:rsid w:val="00A31EFE"/>
    <w:rsid w:val="00A32F73"/>
    <w:rsid w:val="00A33B0F"/>
    <w:rsid w:val="00A3591F"/>
    <w:rsid w:val="00A35D12"/>
    <w:rsid w:val="00A35D21"/>
    <w:rsid w:val="00A369E8"/>
    <w:rsid w:val="00A36A87"/>
    <w:rsid w:val="00A373C8"/>
    <w:rsid w:val="00A3746A"/>
    <w:rsid w:val="00A3780C"/>
    <w:rsid w:val="00A40036"/>
    <w:rsid w:val="00A400E6"/>
    <w:rsid w:val="00A40117"/>
    <w:rsid w:val="00A4014B"/>
    <w:rsid w:val="00A401CC"/>
    <w:rsid w:val="00A40472"/>
    <w:rsid w:val="00A40A08"/>
    <w:rsid w:val="00A41498"/>
    <w:rsid w:val="00A41BB2"/>
    <w:rsid w:val="00A41E56"/>
    <w:rsid w:val="00A43596"/>
    <w:rsid w:val="00A4359F"/>
    <w:rsid w:val="00A4367F"/>
    <w:rsid w:val="00A439AF"/>
    <w:rsid w:val="00A439DD"/>
    <w:rsid w:val="00A43B34"/>
    <w:rsid w:val="00A43CE1"/>
    <w:rsid w:val="00A4436F"/>
    <w:rsid w:val="00A451BC"/>
    <w:rsid w:val="00A45500"/>
    <w:rsid w:val="00A4572F"/>
    <w:rsid w:val="00A4659D"/>
    <w:rsid w:val="00A46C4C"/>
    <w:rsid w:val="00A474A4"/>
    <w:rsid w:val="00A4774D"/>
    <w:rsid w:val="00A47AE2"/>
    <w:rsid w:val="00A5060B"/>
    <w:rsid w:val="00A507E4"/>
    <w:rsid w:val="00A50D62"/>
    <w:rsid w:val="00A52BCD"/>
    <w:rsid w:val="00A52E4B"/>
    <w:rsid w:val="00A52FF6"/>
    <w:rsid w:val="00A53530"/>
    <w:rsid w:val="00A54CB8"/>
    <w:rsid w:val="00A54ED0"/>
    <w:rsid w:val="00A55125"/>
    <w:rsid w:val="00A55153"/>
    <w:rsid w:val="00A55B9A"/>
    <w:rsid w:val="00A56207"/>
    <w:rsid w:val="00A56A8A"/>
    <w:rsid w:val="00A56F25"/>
    <w:rsid w:val="00A57760"/>
    <w:rsid w:val="00A600C8"/>
    <w:rsid w:val="00A6206A"/>
    <w:rsid w:val="00A62B76"/>
    <w:rsid w:val="00A62FBF"/>
    <w:rsid w:val="00A63244"/>
    <w:rsid w:val="00A632A4"/>
    <w:rsid w:val="00A65989"/>
    <w:rsid w:val="00A65BD8"/>
    <w:rsid w:val="00A65F0C"/>
    <w:rsid w:val="00A66974"/>
    <w:rsid w:val="00A66E2B"/>
    <w:rsid w:val="00A67915"/>
    <w:rsid w:val="00A67D72"/>
    <w:rsid w:val="00A67ED0"/>
    <w:rsid w:val="00A70645"/>
    <w:rsid w:val="00A7068A"/>
    <w:rsid w:val="00A710C6"/>
    <w:rsid w:val="00A7117D"/>
    <w:rsid w:val="00A71CD7"/>
    <w:rsid w:val="00A71D4F"/>
    <w:rsid w:val="00A71F6C"/>
    <w:rsid w:val="00A72D54"/>
    <w:rsid w:val="00A73025"/>
    <w:rsid w:val="00A73AD1"/>
    <w:rsid w:val="00A73ED1"/>
    <w:rsid w:val="00A73FF9"/>
    <w:rsid w:val="00A7560E"/>
    <w:rsid w:val="00A75A9B"/>
    <w:rsid w:val="00A7653C"/>
    <w:rsid w:val="00A76705"/>
    <w:rsid w:val="00A7772B"/>
    <w:rsid w:val="00A801FA"/>
    <w:rsid w:val="00A80C77"/>
    <w:rsid w:val="00A81210"/>
    <w:rsid w:val="00A81CD0"/>
    <w:rsid w:val="00A81D8D"/>
    <w:rsid w:val="00A8511D"/>
    <w:rsid w:val="00A8651A"/>
    <w:rsid w:val="00A86962"/>
    <w:rsid w:val="00A87829"/>
    <w:rsid w:val="00A8799E"/>
    <w:rsid w:val="00A90228"/>
    <w:rsid w:val="00A910D4"/>
    <w:rsid w:val="00A91157"/>
    <w:rsid w:val="00A911FF"/>
    <w:rsid w:val="00A919EF"/>
    <w:rsid w:val="00A931E6"/>
    <w:rsid w:val="00A938C0"/>
    <w:rsid w:val="00A93D9E"/>
    <w:rsid w:val="00A93E60"/>
    <w:rsid w:val="00A9488A"/>
    <w:rsid w:val="00A94A1B"/>
    <w:rsid w:val="00A9509A"/>
    <w:rsid w:val="00A95495"/>
    <w:rsid w:val="00A962C4"/>
    <w:rsid w:val="00A96523"/>
    <w:rsid w:val="00A966E6"/>
    <w:rsid w:val="00A97626"/>
    <w:rsid w:val="00A97C69"/>
    <w:rsid w:val="00AA0654"/>
    <w:rsid w:val="00AA150E"/>
    <w:rsid w:val="00AA2372"/>
    <w:rsid w:val="00AA2576"/>
    <w:rsid w:val="00AA38B1"/>
    <w:rsid w:val="00AA38F0"/>
    <w:rsid w:val="00AA3F98"/>
    <w:rsid w:val="00AA5254"/>
    <w:rsid w:val="00AA7949"/>
    <w:rsid w:val="00AB0CC3"/>
    <w:rsid w:val="00AB0CD8"/>
    <w:rsid w:val="00AB19B7"/>
    <w:rsid w:val="00AB1FFD"/>
    <w:rsid w:val="00AB24EB"/>
    <w:rsid w:val="00AB2979"/>
    <w:rsid w:val="00AB2CD2"/>
    <w:rsid w:val="00AB351F"/>
    <w:rsid w:val="00AB3535"/>
    <w:rsid w:val="00AB4145"/>
    <w:rsid w:val="00AB4E25"/>
    <w:rsid w:val="00AB57CF"/>
    <w:rsid w:val="00AB5A46"/>
    <w:rsid w:val="00AB6222"/>
    <w:rsid w:val="00AB6259"/>
    <w:rsid w:val="00AB6728"/>
    <w:rsid w:val="00AB6F2E"/>
    <w:rsid w:val="00AB70D6"/>
    <w:rsid w:val="00AC0304"/>
    <w:rsid w:val="00AC1D06"/>
    <w:rsid w:val="00AC1EA6"/>
    <w:rsid w:val="00AC2B13"/>
    <w:rsid w:val="00AC320C"/>
    <w:rsid w:val="00AC32EB"/>
    <w:rsid w:val="00AC353E"/>
    <w:rsid w:val="00AC375E"/>
    <w:rsid w:val="00AC39AC"/>
    <w:rsid w:val="00AC436D"/>
    <w:rsid w:val="00AC46DB"/>
    <w:rsid w:val="00AC5647"/>
    <w:rsid w:val="00AC5F85"/>
    <w:rsid w:val="00AC6EC5"/>
    <w:rsid w:val="00AC7240"/>
    <w:rsid w:val="00AC7CB3"/>
    <w:rsid w:val="00AC7D15"/>
    <w:rsid w:val="00AD0F97"/>
    <w:rsid w:val="00AD1E61"/>
    <w:rsid w:val="00AD1EE1"/>
    <w:rsid w:val="00AD309A"/>
    <w:rsid w:val="00AD3BBC"/>
    <w:rsid w:val="00AD3BCB"/>
    <w:rsid w:val="00AD4F1B"/>
    <w:rsid w:val="00AD5818"/>
    <w:rsid w:val="00AD630C"/>
    <w:rsid w:val="00AD6418"/>
    <w:rsid w:val="00AD78EF"/>
    <w:rsid w:val="00AE0036"/>
    <w:rsid w:val="00AE0217"/>
    <w:rsid w:val="00AE0401"/>
    <w:rsid w:val="00AE170E"/>
    <w:rsid w:val="00AE1E67"/>
    <w:rsid w:val="00AE2745"/>
    <w:rsid w:val="00AE2990"/>
    <w:rsid w:val="00AE3295"/>
    <w:rsid w:val="00AE32ED"/>
    <w:rsid w:val="00AE5F05"/>
    <w:rsid w:val="00AE6115"/>
    <w:rsid w:val="00AE6CCB"/>
    <w:rsid w:val="00AE7070"/>
    <w:rsid w:val="00AE7650"/>
    <w:rsid w:val="00AE7745"/>
    <w:rsid w:val="00AF17A0"/>
    <w:rsid w:val="00AF1FD0"/>
    <w:rsid w:val="00AF3A60"/>
    <w:rsid w:val="00AF43BF"/>
    <w:rsid w:val="00AF45F4"/>
    <w:rsid w:val="00AF4EA3"/>
    <w:rsid w:val="00AF4FDC"/>
    <w:rsid w:val="00AF55BE"/>
    <w:rsid w:val="00AF5A9D"/>
    <w:rsid w:val="00AF5BC0"/>
    <w:rsid w:val="00AF5EF1"/>
    <w:rsid w:val="00AF64F3"/>
    <w:rsid w:val="00AF7308"/>
    <w:rsid w:val="00AF7774"/>
    <w:rsid w:val="00AF7EBA"/>
    <w:rsid w:val="00B022C0"/>
    <w:rsid w:val="00B0245A"/>
    <w:rsid w:val="00B03045"/>
    <w:rsid w:val="00B035DC"/>
    <w:rsid w:val="00B0362F"/>
    <w:rsid w:val="00B038A0"/>
    <w:rsid w:val="00B04942"/>
    <w:rsid w:val="00B04A9A"/>
    <w:rsid w:val="00B04C74"/>
    <w:rsid w:val="00B051DB"/>
    <w:rsid w:val="00B05B57"/>
    <w:rsid w:val="00B05DCC"/>
    <w:rsid w:val="00B05F4D"/>
    <w:rsid w:val="00B0680F"/>
    <w:rsid w:val="00B0718C"/>
    <w:rsid w:val="00B07354"/>
    <w:rsid w:val="00B10725"/>
    <w:rsid w:val="00B10856"/>
    <w:rsid w:val="00B1087C"/>
    <w:rsid w:val="00B10D1C"/>
    <w:rsid w:val="00B10E3A"/>
    <w:rsid w:val="00B11137"/>
    <w:rsid w:val="00B1155B"/>
    <w:rsid w:val="00B12A37"/>
    <w:rsid w:val="00B12FC8"/>
    <w:rsid w:val="00B13220"/>
    <w:rsid w:val="00B13A71"/>
    <w:rsid w:val="00B14124"/>
    <w:rsid w:val="00B14200"/>
    <w:rsid w:val="00B14D3D"/>
    <w:rsid w:val="00B14F5D"/>
    <w:rsid w:val="00B157CF"/>
    <w:rsid w:val="00B15801"/>
    <w:rsid w:val="00B15D6B"/>
    <w:rsid w:val="00B15D77"/>
    <w:rsid w:val="00B174F8"/>
    <w:rsid w:val="00B1795C"/>
    <w:rsid w:val="00B20015"/>
    <w:rsid w:val="00B209C4"/>
    <w:rsid w:val="00B21A5E"/>
    <w:rsid w:val="00B226D5"/>
    <w:rsid w:val="00B22AAB"/>
    <w:rsid w:val="00B22E80"/>
    <w:rsid w:val="00B23140"/>
    <w:rsid w:val="00B23774"/>
    <w:rsid w:val="00B23D0D"/>
    <w:rsid w:val="00B24763"/>
    <w:rsid w:val="00B24786"/>
    <w:rsid w:val="00B24829"/>
    <w:rsid w:val="00B25447"/>
    <w:rsid w:val="00B26443"/>
    <w:rsid w:val="00B2644B"/>
    <w:rsid w:val="00B26484"/>
    <w:rsid w:val="00B27009"/>
    <w:rsid w:val="00B274F9"/>
    <w:rsid w:val="00B30E06"/>
    <w:rsid w:val="00B30F43"/>
    <w:rsid w:val="00B31C9A"/>
    <w:rsid w:val="00B3231C"/>
    <w:rsid w:val="00B32CAE"/>
    <w:rsid w:val="00B32ECF"/>
    <w:rsid w:val="00B33182"/>
    <w:rsid w:val="00B33501"/>
    <w:rsid w:val="00B33607"/>
    <w:rsid w:val="00B33E9F"/>
    <w:rsid w:val="00B33ED0"/>
    <w:rsid w:val="00B34698"/>
    <w:rsid w:val="00B348E8"/>
    <w:rsid w:val="00B34955"/>
    <w:rsid w:val="00B35CA7"/>
    <w:rsid w:val="00B35E48"/>
    <w:rsid w:val="00B36F69"/>
    <w:rsid w:val="00B375F3"/>
    <w:rsid w:val="00B37645"/>
    <w:rsid w:val="00B37849"/>
    <w:rsid w:val="00B37D8E"/>
    <w:rsid w:val="00B40210"/>
    <w:rsid w:val="00B418A9"/>
    <w:rsid w:val="00B41C44"/>
    <w:rsid w:val="00B42517"/>
    <w:rsid w:val="00B42BA5"/>
    <w:rsid w:val="00B44777"/>
    <w:rsid w:val="00B4478E"/>
    <w:rsid w:val="00B44C7C"/>
    <w:rsid w:val="00B45D84"/>
    <w:rsid w:val="00B461A3"/>
    <w:rsid w:val="00B47933"/>
    <w:rsid w:val="00B508FB"/>
    <w:rsid w:val="00B50F76"/>
    <w:rsid w:val="00B5263C"/>
    <w:rsid w:val="00B52697"/>
    <w:rsid w:val="00B526A3"/>
    <w:rsid w:val="00B53035"/>
    <w:rsid w:val="00B53341"/>
    <w:rsid w:val="00B53573"/>
    <w:rsid w:val="00B53A01"/>
    <w:rsid w:val="00B53A7E"/>
    <w:rsid w:val="00B54DD2"/>
    <w:rsid w:val="00B55957"/>
    <w:rsid w:val="00B565BD"/>
    <w:rsid w:val="00B578F2"/>
    <w:rsid w:val="00B60509"/>
    <w:rsid w:val="00B61283"/>
    <w:rsid w:val="00B621DE"/>
    <w:rsid w:val="00B62C30"/>
    <w:rsid w:val="00B62CB8"/>
    <w:rsid w:val="00B62D90"/>
    <w:rsid w:val="00B62FB9"/>
    <w:rsid w:val="00B633C4"/>
    <w:rsid w:val="00B63D77"/>
    <w:rsid w:val="00B6412C"/>
    <w:rsid w:val="00B6459F"/>
    <w:rsid w:val="00B6486A"/>
    <w:rsid w:val="00B649DB"/>
    <w:rsid w:val="00B64DE9"/>
    <w:rsid w:val="00B650D3"/>
    <w:rsid w:val="00B655EC"/>
    <w:rsid w:val="00B658D4"/>
    <w:rsid w:val="00B65F81"/>
    <w:rsid w:val="00B66310"/>
    <w:rsid w:val="00B665FB"/>
    <w:rsid w:val="00B67540"/>
    <w:rsid w:val="00B67730"/>
    <w:rsid w:val="00B67AE0"/>
    <w:rsid w:val="00B67CE9"/>
    <w:rsid w:val="00B71093"/>
    <w:rsid w:val="00B71835"/>
    <w:rsid w:val="00B71DA2"/>
    <w:rsid w:val="00B72531"/>
    <w:rsid w:val="00B7347F"/>
    <w:rsid w:val="00B736A3"/>
    <w:rsid w:val="00B73C43"/>
    <w:rsid w:val="00B74C79"/>
    <w:rsid w:val="00B75332"/>
    <w:rsid w:val="00B759F0"/>
    <w:rsid w:val="00B76223"/>
    <w:rsid w:val="00B76535"/>
    <w:rsid w:val="00B76670"/>
    <w:rsid w:val="00B76B1B"/>
    <w:rsid w:val="00B76F1B"/>
    <w:rsid w:val="00B80ABF"/>
    <w:rsid w:val="00B80F23"/>
    <w:rsid w:val="00B81A20"/>
    <w:rsid w:val="00B82010"/>
    <w:rsid w:val="00B82680"/>
    <w:rsid w:val="00B82E9C"/>
    <w:rsid w:val="00B836E7"/>
    <w:rsid w:val="00B83EB3"/>
    <w:rsid w:val="00B84C79"/>
    <w:rsid w:val="00B866F3"/>
    <w:rsid w:val="00B868F2"/>
    <w:rsid w:val="00B86B6F"/>
    <w:rsid w:val="00B920AE"/>
    <w:rsid w:val="00B923B8"/>
    <w:rsid w:val="00B926D9"/>
    <w:rsid w:val="00B92A95"/>
    <w:rsid w:val="00B93637"/>
    <w:rsid w:val="00B93F0A"/>
    <w:rsid w:val="00B94B10"/>
    <w:rsid w:val="00B94B63"/>
    <w:rsid w:val="00B94C69"/>
    <w:rsid w:val="00B954EA"/>
    <w:rsid w:val="00B9592C"/>
    <w:rsid w:val="00B9624C"/>
    <w:rsid w:val="00B96532"/>
    <w:rsid w:val="00B96BF1"/>
    <w:rsid w:val="00BA0A83"/>
    <w:rsid w:val="00BA125E"/>
    <w:rsid w:val="00BA12B3"/>
    <w:rsid w:val="00BA1679"/>
    <w:rsid w:val="00BA270D"/>
    <w:rsid w:val="00BA280A"/>
    <w:rsid w:val="00BA29E4"/>
    <w:rsid w:val="00BA2E59"/>
    <w:rsid w:val="00BA2EDB"/>
    <w:rsid w:val="00BA33F2"/>
    <w:rsid w:val="00BA3439"/>
    <w:rsid w:val="00BA35A6"/>
    <w:rsid w:val="00BA4096"/>
    <w:rsid w:val="00BA475B"/>
    <w:rsid w:val="00BA4832"/>
    <w:rsid w:val="00BA5A2A"/>
    <w:rsid w:val="00BA5BB7"/>
    <w:rsid w:val="00BA6DB1"/>
    <w:rsid w:val="00BA7540"/>
    <w:rsid w:val="00BA7F36"/>
    <w:rsid w:val="00BB0AC1"/>
    <w:rsid w:val="00BB0F5C"/>
    <w:rsid w:val="00BB117D"/>
    <w:rsid w:val="00BB1490"/>
    <w:rsid w:val="00BB1974"/>
    <w:rsid w:val="00BB28EB"/>
    <w:rsid w:val="00BB2A1B"/>
    <w:rsid w:val="00BB32AA"/>
    <w:rsid w:val="00BB3B24"/>
    <w:rsid w:val="00BB3E29"/>
    <w:rsid w:val="00BB5B95"/>
    <w:rsid w:val="00BB6001"/>
    <w:rsid w:val="00BB63C7"/>
    <w:rsid w:val="00BB77D3"/>
    <w:rsid w:val="00BB7AD0"/>
    <w:rsid w:val="00BB7EFE"/>
    <w:rsid w:val="00BB7FDB"/>
    <w:rsid w:val="00BC10B2"/>
    <w:rsid w:val="00BC1917"/>
    <w:rsid w:val="00BC1FC9"/>
    <w:rsid w:val="00BC2AA8"/>
    <w:rsid w:val="00BC2BF0"/>
    <w:rsid w:val="00BC3002"/>
    <w:rsid w:val="00BC4023"/>
    <w:rsid w:val="00BC414E"/>
    <w:rsid w:val="00BC47CA"/>
    <w:rsid w:val="00BC4963"/>
    <w:rsid w:val="00BC515E"/>
    <w:rsid w:val="00BC5434"/>
    <w:rsid w:val="00BC5B51"/>
    <w:rsid w:val="00BC5B5F"/>
    <w:rsid w:val="00BC62ED"/>
    <w:rsid w:val="00BC743C"/>
    <w:rsid w:val="00BD0167"/>
    <w:rsid w:val="00BD17AD"/>
    <w:rsid w:val="00BD1898"/>
    <w:rsid w:val="00BD2183"/>
    <w:rsid w:val="00BD28C8"/>
    <w:rsid w:val="00BD4CB9"/>
    <w:rsid w:val="00BD5692"/>
    <w:rsid w:val="00BD580E"/>
    <w:rsid w:val="00BD599F"/>
    <w:rsid w:val="00BD59D5"/>
    <w:rsid w:val="00BD5CC4"/>
    <w:rsid w:val="00BD6301"/>
    <w:rsid w:val="00BD697E"/>
    <w:rsid w:val="00BD7068"/>
    <w:rsid w:val="00BD71B1"/>
    <w:rsid w:val="00BD7DB1"/>
    <w:rsid w:val="00BE0015"/>
    <w:rsid w:val="00BE01C3"/>
    <w:rsid w:val="00BE1545"/>
    <w:rsid w:val="00BE1B91"/>
    <w:rsid w:val="00BE22D5"/>
    <w:rsid w:val="00BE22DB"/>
    <w:rsid w:val="00BE26E4"/>
    <w:rsid w:val="00BE29DB"/>
    <w:rsid w:val="00BE3108"/>
    <w:rsid w:val="00BE3B1E"/>
    <w:rsid w:val="00BE3F83"/>
    <w:rsid w:val="00BE49A6"/>
    <w:rsid w:val="00BE51EA"/>
    <w:rsid w:val="00BE5705"/>
    <w:rsid w:val="00BE76CA"/>
    <w:rsid w:val="00BE785A"/>
    <w:rsid w:val="00BE7EC9"/>
    <w:rsid w:val="00BF04D8"/>
    <w:rsid w:val="00BF12B3"/>
    <w:rsid w:val="00BF14AB"/>
    <w:rsid w:val="00BF29BA"/>
    <w:rsid w:val="00BF2C0D"/>
    <w:rsid w:val="00BF3766"/>
    <w:rsid w:val="00BF3E5D"/>
    <w:rsid w:val="00BF3FDE"/>
    <w:rsid w:val="00BF41F3"/>
    <w:rsid w:val="00BF4FC9"/>
    <w:rsid w:val="00BF5A79"/>
    <w:rsid w:val="00BF677E"/>
    <w:rsid w:val="00BF6CB8"/>
    <w:rsid w:val="00BF6EEC"/>
    <w:rsid w:val="00BF72EF"/>
    <w:rsid w:val="00BF7765"/>
    <w:rsid w:val="00BF7A8F"/>
    <w:rsid w:val="00BF7D9D"/>
    <w:rsid w:val="00C00496"/>
    <w:rsid w:val="00C025BC"/>
    <w:rsid w:val="00C0323C"/>
    <w:rsid w:val="00C034A9"/>
    <w:rsid w:val="00C03A12"/>
    <w:rsid w:val="00C03C0B"/>
    <w:rsid w:val="00C04229"/>
    <w:rsid w:val="00C0425F"/>
    <w:rsid w:val="00C0427D"/>
    <w:rsid w:val="00C04BF9"/>
    <w:rsid w:val="00C05282"/>
    <w:rsid w:val="00C06D93"/>
    <w:rsid w:val="00C06EDF"/>
    <w:rsid w:val="00C07029"/>
    <w:rsid w:val="00C073F4"/>
    <w:rsid w:val="00C07F1C"/>
    <w:rsid w:val="00C1018A"/>
    <w:rsid w:val="00C1048C"/>
    <w:rsid w:val="00C10D11"/>
    <w:rsid w:val="00C10E0A"/>
    <w:rsid w:val="00C11982"/>
    <w:rsid w:val="00C121AC"/>
    <w:rsid w:val="00C1221E"/>
    <w:rsid w:val="00C12907"/>
    <w:rsid w:val="00C13353"/>
    <w:rsid w:val="00C1350F"/>
    <w:rsid w:val="00C13B7C"/>
    <w:rsid w:val="00C13C57"/>
    <w:rsid w:val="00C13CAF"/>
    <w:rsid w:val="00C14168"/>
    <w:rsid w:val="00C142D9"/>
    <w:rsid w:val="00C14764"/>
    <w:rsid w:val="00C14A3D"/>
    <w:rsid w:val="00C15420"/>
    <w:rsid w:val="00C15DB8"/>
    <w:rsid w:val="00C16953"/>
    <w:rsid w:val="00C177F0"/>
    <w:rsid w:val="00C20E8B"/>
    <w:rsid w:val="00C21376"/>
    <w:rsid w:val="00C21643"/>
    <w:rsid w:val="00C22876"/>
    <w:rsid w:val="00C23F3A"/>
    <w:rsid w:val="00C24451"/>
    <w:rsid w:val="00C24798"/>
    <w:rsid w:val="00C24ECB"/>
    <w:rsid w:val="00C24FFD"/>
    <w:rsid w:val="00C25728"/>
    <w:rsid w:val="00C25E55"/>
    <w:rsid w:val="00C271F5"/>
    <w:rsid w:val="00C27F32"/>
    <w:rsid w:val="00C306C6"/>
    <w:rsid w:val="00C3116C"/>
    <w:rsid w:val="00C3215F"/>
    <w:rsid w:val="00C32256"/>
    <w:rsid w:val="00C32904"/>
    <w:rsid w:val="00C32CDE"/>
    <w:rsid w:val="00C33676"/>
    <w:rsid w:val="00C338E2"/>
    <w:rsid w:val="00C338E6"/>
    <w:rsid w:val="00C344A8"/>
    <w:rsid w:val="00C34906"/>
    <w:rsid w:val="00C3492A"/>
    <w:rsid w:val="00C34D4A"/>
    <w:rsid w:val="00C34D5A"/>
    <w:rsid w:val="00C351AF"/>
    <w:rsid w:val="00C364DB"/>
    <w:rsid w:val="00C367E8"/>
    <w:rsid w:val="00C36A91"/>
    <w:rsid w:val="00C3795A"/>
    <w:rsid w:val="00C409EB"/>
    <w:rsid w:val="00C413F2"/>
    <w:rsid w:val="00C41A2C"/>
    <w:rsid w:val="00C42546"/>
    <w:rsid w:val="00C42981"/>
    <w:rsid w:val="00C42EB0"/>
    <w:rsid w:val="00C44DBF"/>
    <w:rsid w:val="00C44FD0"/>
    <w:rsid w:val="00C45053"/>
    <w:rsid w:val="00C45E16"/>
    <w:rsid w:val="00C46752"/>
    <w:rsid w:val="00C46943"/>
    <w:rsid w:val="00C46A55"/>
    <w:rsid w:val="00C46D5C"/>
    <w:rsid w:val="00C46DC2"/>
    <w:rsid w:val="00C46DC6"/>
    <w:rsid w:val="00C47E02"/>
    <w:rsid w:val="00C50000"/>
    <w:rsid w:val="00C50D61"/>
    <w:rsid w:val="00C5198E"/>
    <w:rsid w:val="00C51B39"/>
    <w:rsid w:val="00C526FE"/>
    <w:rsid w:val="00C52869"/>
    <w:rsid w:val="00C533F8"/>
    <w:rsid w:val="00C53617"/>
    <w:rsid w:val="00C54AD6"/>
    <w:rsid w:val="00C551C5"/>
    <w:rsid w:val="00C556EE"/>
    <w:rsid w:val="00C559F9"/>
    <w:rsid w:val="00C56086"/>
    <w:rsid w:val="00C56A48"/>
    <w:rsid w:val="00C56BBF"/>
    <w:rsid w:val="00C57F56"/>
    <w:rsid w:val="00C60507"/>
    <w:rsid w:val="00C60B32"/>
    <w:rsid w:val="00C62EF6"/>
    <w:rsid w:val="00C631C3"/>
    <w:rsid w:val="00C63250"/>
    <w:rsid w:val="00C633EC"/>
    <w:rsid w:val="00C63D3B"/>
    <w:rsid w:val="00C64133"/>
    <w:rsid w:val="00C647FC"/>
    <w:rsid w:val="00C64A91"/>
    <w:rsid w:val="00C64ED6"/>
    <w:rsid w:val="00C65239"/>
    <w:rsid w:val="00C6574C"/>
    <w:rsid w:val="00C6681E"/>
    <w:rsid w:val="00C66953"/>
    <w:rsid w:val="00C66AC7"/>
    <w:rsid w:val="00C670B9"/>
    <w:rsid w:val="00C6748C"/>
    <w:rsid w:val="00C674D5"/>
    <w:rsid w:val="00C67593"/>
    <w:rsid w:val="00C67DB5"/>
    <w:rsid w:val="00C71324"/>
    <w:rsid w:val="00C72246"/>
    <w:rsid w:val="00C72E11"/>
    <w:rsid w:val="00C72F7C"/>
    <w:rsid w:val="00C73668"/>
    <w:rsid w:val="00C73745"/>
    <w:rsid w:val="00C737FB"/>
    <w:rsid w:val="00C7436B"/>
    <w:rsid w:val="00C743A2"/>
    <w:rsid w:val="00C74DF3"/>
    <w:rsid w:val="00C761B8"/>
    <w:rsid w:val="00C76BAE"/>
    <w:rsid w:val="00C76CAF"/>
    <w:rsid w:val="00C7777C"/>
    <w:rsid w:val="00C77A63"/>
    <w:rsid w:val="00C77AD3"/>
    <w:rsid w:val="00C77AE3"/>
    <w:rsid w:val="00C77B81"/>
    <w:rsid w:val="00C77B9F"/>
    <w:rsid w:val="00C806A1"/>
    <w:rsid w:val="00C806B2"/>
    <w:rsid w:val="00C807F8"/>
    <w:rsid w:val="00C80AA2"/>
    <w:rsid w:val="00C82B31"/>
    <w:rsid w:val="00C82CAE"/>
    <w:rsid w:val="00C834EB"/>
    <w:rsid w:val="00C83DCA"/>
    <w:rsid w:val="00C846BC"/>
    <w:rsid w:val="00C846EC"/>
    <w:rsid w:val="00C851C6"/>
    <w:rsid w:val="00C85487"/>
    <w:rsid w:val="00C8559D"/>
    <w:rsid w:val="00C86588"/>
    <w:rsid w:val="00C865ED"/>
    <w:rsid w:val="00C87353"/>
    <w:rsid w:val="00C904CE"/>
    <w:rsid w:val="00C90CB0"/>
    <w:rsid w:val="00C913CD"/>
    <w:rsid w:val="00C91860"/>
    <w:rsid w:val="00C91B7F"/>
    <w:rsid w:val="00C91D7F"/>
    <w:rsid w:val="00C91F89"/>
    <w:rsid w:val="00C924E9"/>
    <w:rsid w:val="00C92575"/>
    <w:rsid w:val="00C93E81"/>
    <w:rsid w:val="00C943D4"/>
    <w:rsid w:val="00C953C7"/>
    <w:rsid w:val="00C95D7D"/>
    <w:rsid w:val="00C96775"/>
    <w:rsid w:val="00C9699A"/>
    <w:rsid w:val="00C96F31"/>
    <w:rsid w:val="00C97450"/>
    <w:rsid w:val="00C97CAA"/>
    <w:rsid w:val="00CA0528"/>
    <w:rsid w:val="00CA083B"/>
    <w:rsid w:val="00CA19F1"/>
    <w:rsid w:val="00CA1E6B"/>
    <w:rsid w:val="00CA20CB"/>
    <w:rsid w:val="00CA2536"/>
    <w:rsid w:val="00CA263E"/>
    <w:rsid w:val="00CA2822"/>
    <w:rsid w:val="00CA30CF"/>
    <w:rsid w:val="00CA31EE"/>
    <w:rsid w:val="00CA3747"/>
    <w:rsid w:val="00CA3BA3"/>
    <w:rsid w:val="00CA3F14"/>
    <w:rsid w:val="00CA49BD"/>
    <w:rsid w:val="00CA512E"/>
    <w:rsid w:val="00CA5C5B"/>
    <w:rsid w:val="00CA7453"/>
    <w:rsid w:val="00CB0664"/>
    <w:rsid w:val="00CB0F84"/>
    <w:rsid w:val="00CB24E7"/>
    <w:rsid w:val="00CB2955"/>
    <w:rsid w:val="00CB2CF1"/>
    <w:rsid w:val="00CB310E"/>
    <w:rsid w:val="00CB344D"/>
    <w:rsid w:val="00CB357F"/>
    <w:rsid w:val="00CB4279"/>
    <w:rsid w:val="00CB5274"/>
    <w:rsid w:val="00CB58D9"/>
    <w:rsid w:val="00CB59C4"/>
    <w:rsid w:val="00CB5DA8"/>
    <w:rsid w:val="00CB68C1"/>
    <w:rsid w:val="00CB7BA7"/>
    <w:rsid w:val="00CB7D24"/>
    <w:rsid w:val="00CC0EA5"/>
    <w:rsid w:val="00CC0F46"/>
    <w:rsid w:val="00CC11CD"/>
    <w:rsid w:val="00CC259B"/>
    <w:rsid w:val="00CC2AB2"/>
    <w:rsid w:val="00CC2CBA"/>
    <w:rsid w:val="00CC34D7"/>
    <w:rsid w:val="00CC365A"/>
    <w:rsid w:val="00CC4013"/>
    <w:rsid w:val="00CC47D8"/>
    <w:rsid w:val="00CC4BCD"/>
    <w:rsid w:val="00CC4DEE"/>
    <w:rsid w:val="00CC5AD4"/>
    <w:rsid w:val="00CC6008"/>
    <w:rsid w:val="00CC6A0E"/>
    <w:rsid w:val="00CC6D6C"/>
    <w:rsid w:val="00CD00D0"/>
    <w:rsid w:val="00CD070F"/>
    <w:rsid w:val="00CD1268"/>
    <w:rsid w:val="00CD21CE"/>
    <w:rsid w:val="00CD2555"/>
    <w:rsid w:val="00CD2A1B"/>
    <w:rsid w:val="00CD2E79"/>
    <w:rsid w:val="00CD2E93"/>
    <w:rsid w:val="00CD502A"/>
    <w:rsid w:val="00CD51C0"/>
    <w:rsid w:val="00CD57C3"/>
    <w:rsid w:val="00CD604D"/>
    <w:rsid w:val="00CD6882"/>
    <w:rsid w:val="00CD6BCE"/>
    <w:rsid w:val="00CD6D51"/>
    <w:rsid w:val="00CD6FB0"/>
    <w:rsid w:val="00CD7072"/>
    <w:rsid w:val="00CD7517"/>
    <w:rsid w:val="00CD7D45"/>
    <w:rsid w:val="00CE0054"/>
    <w:rsid w:val="00CE029D"/>
    <w:rsid w:val="00CE03AA"/>
    <w:rsid w:val="00CE064F"/>
    <w:rsid w:val="00CE06C9"/>
    <w:rsid w:val="00CE0731"/>
    <w:rsid w:val="00CE1ECA"/>
    <w:rsid w:val="00CE2B6A"/>
    <w:rsid w:val="00CE365E"/>
    <w:rsid w:val="00CE386E"/>
    <w:rsid w:val="00CE3B77"/>
    <w:rsid w:val="00CE3BFA"/>
    <w:rsid w:val="00CE3C73"/>
    <w:rsid w:val="00CE47EB"/>
    <w:rsid w:val="00CE4A45"/>
    <w:rsid w:val="00CE532A"/>
    <w:rsid w:val="00CF088E"/>
    <w:rsid w:val="00CF0A39"/>
    <w:rsid w:val="00CF0B41"/>
    <w:rsid w:val="00CF0BA2"/>
    <w:rsid w:val="00CF0F90"/>
    <w:rsid w:val="00CF259D"/>
    <w:rsid w:val="00CF2A4C"/>
    <w:rsid w:val="00CF2A9B"/>
    <w:rsid w:val="00CF375D"/>
    <w:rsid w:val="00CF3E2B"/>
    <w:rsid w:val="00CF4619"/>
    <w:rsid w:val="00CF4CF8"/>
    <w:rsid w:val="00CF4FF8"/>
    <w:rsid w:val="00CF521A"/>
    <w:rsid w:val="00CF6139"/>
    <w:rsid w:val="00CF7071"/>
    <w:rsid w:val="00CF7C33"/>
    <w:rsid w:val="00CF7CCE"/>
    <w:rsid w:val="00CF7D67"/>
    <w:rsid w:val="00CF7F62"/>
    <w:rsid w:val="00D001FB"/>
    <w:rsid w:val="00D00BAF"/>
    <w:rsid w:val="00D018D6"/>
    <w:rsid w:val="00D01F8A"/>
    <w:rsid w:val="00D02130"/>
    <w:rsid w:val="00D028CA"/>
    <w:rsid w:val="00D02DD2"/>
    <w:rsid w:val="00D0310F"/>
    <w:rsid w:val="00D0335F"/>
    <w:rsid w:val="00D0412C"/>
    <w:rsid w:val="00D04345"/>
    <w:rsid w:val="00D04501"/>
    <w:rsid w:val="00D049B8"/>
    <w:rsid w:val="00D050BE"/>
    <w:rsid w:val="00D052B7"/>
    <w:rsid w:val="00D05606"/>
    <w:rsid w:val="00D058D4"/>
    <w:rsid w:val="00D05C0A"/>
    <w:rsid w:val="00D070CE"/>
    <w:rsid w:val="00D07355"/>
    <w:rsid w:val="00D07D74"/>
    <w:rsid w:val="00D10216"/>
    <w:rsid w:val="00D10386"/>
    <w:rsid w:val="00D10999"/>
    <w:rsid w:val="00D1112A"/>
    <w:rsid w:val="00D140B0"/>
    <w:rsid w:val="00D141C6"/>
    <w:rsid w:val="00D150CA"/>
    <w:rsid w:val="00D15950"/>
    <w:rsid w:val="00D15998"/>
    <w:rsid w:val="00D16040"/>
    <w:rsid w:val="00D16252"/>
    <w:rsid w:val="00D17A7B"/>
    <w:rsid w:val="00D17B78"/>
    <w:rsid w:val="00D17CB7"/>
    <w:rsid w:val="00D206FA"/>
    <w:rsid w:val="00D20865"/>
    <w:rsid w:val="00D20FAF"/>
    <w:rsid w:val="00D22976"/>
    <w:rsid w:val="00D232C7"/>
    <w:rsid w:val="00D233DE"/>
    <w:rsid w:val="00D23A85"/>
    <w:rsid w:val="00D25B56"/>
    <w:rsid w:val="00D25D77"/>
    <w:rsid w:val="00D265EC"/>
    <w:rsid w:val="00D26C4F"/>
    <w:rsid w:val="00D27127"/>
    <w:rsid w:val="00D27BD7"/>
    <w:rsid w:val="00D30AEC"/>
    <w:rsid w:val="00D313C8"/>
    <w:rsid w:val="00D314BA"/>
    <w:rsid w:val="00D314E9"/>
    <w:rsid w:val="00D3155D"/>
    <w:rsid w:val="00D32074"/>
    <w:rsid w:val="00D3283B"/>
    <w:rsid w:val="00D32E3F"/>
    <w:rsid w:val="00D3349E"/>
    <w:rsid w:val="00D336F1"/>
    <w:rsid w:val="00D3417D"/>
    <w:rsid w:val="00D34D71"/>
    <w:rsid w:val="00D35497"/>
    <w:rsid w:val="00D35518"/>
    <w:rsid w:val="00D355CB"/>
    <w:rsid w:val="00D36D0A"/>
    <w:rsid w:val="00D36E7D"/>
    <w:rsid w:val="00D3756C"/>
    <w:rsid w:val="00D37796"/>
    <w:rsid w:val="00D37B1D"/>
    <w:rsid w:val="00D37CF5"/>
    <w:rsid w:val="00D37EF8"/>
    <w:rsid w:val="00D41127"/>
    <w:rsid w:val="00D4112E"/>
    <w:rsid w:val="00D41472"/>
    <w:rsid w:val="00D41D9C"/>
    <w:rsid w:val="00D43322"/>
    <w:rsid w:val="00D43EDF"/>
    <w:rsid w:val="00D44FB5"/>
    <w:rsid w:val="00D4608A"/>
    <w:rsid w:val="00D46137"/>
    <w:rsid w:val="00D46CF0"/>
    <w:rsid w:val="00D46D30"/>
    <w:rsid w:val="00D475C1"/>
    <w:rsid w:val="00D5068B"/>
    <w:rsid w:val="00D50A64"/>
    <w:rsid w:val="00D5162D"/>
    <w:rsid w:val="00D51F1C"/>
    <w:rsid w:val="00D521A4"/>
    <w:rsid w:val="00D528E4"/>
    <w:rsid w:val="00D52B91"/>
    <w:rsid w:val="00D538BD"/>
    <w:rsid w:val="00D540BE"/>
    <w:rsid w:val="00D55D29"/>
    <w:rsid w:val="00D562BA"/>
    <w:rsid w:val="00D56A65"/>
    <w:rsid w:val="00D56B55"/>
    <w:rsid w:val="00D56FF7"/>
    <w:rsid w:val="00D57224"/>
    <w:rsid w:val="00D57762"/>
    <w:rsid w:val="00D5791F"/>
    <w:rsid w:val="00D60574"/>
    <w:rsid w:val="00D611CC"/>
    <w:rsid w:val="00D612F1"/>
    <w:rsid w:val="00D6261C"/>
    <w:rsid w:val="00D62BFA"/>
    <w:rsid w:val="00D639D1"/>
    <w:rsid w:val="00D63EEB"/>
    <w:rsid w:val="00D63FDF"/>
    <w:rsid w:val="00D640B8"/>
    <w:rsid w:val="00D641F2"/>
    <w:rsid w:val="00D65B9D"/>
    <w:rsid w:val="00D65F1D"/>
    <w:rsid w:val="00D66123"/>
    <w:rsid w:val="00D67269"/>
    <w:rsid w:val="00D67E07"/>
    <w:rsid w:val="00D703AA"/>
    <w:rsid w:val="00D70533"/>
    <w:rsid w:val="00D71451"/>
    <w:rsid w:val="00D719E9"/>
    <w:rsid w:val="00D71C06"/>
    <w:rsid w:val="00D73749"/>
    <w:rsid w:val="00D73B3C"/>
    <w:rsid w:val="00D73CD5"/>
    <w:rsid w:val="00D746D8"/>
    <w:rsid w:val="00D74A12"/>
    <w:rsid w:val="00D74A81"/>
    <w:rsid w:val="00D7679A"/>
    <w:rsid w:val="00D767DA"/>
    <w:rsid w:val="00D76B66"/>
    <w:rsid w:val="00D774F8"/>
    <w:rsid w:val="00D8141C"/>
    <w:rsid w:val="00D8150F"/>
    <w:rsid w:val="00D82E10"/>
    <w:rsid w:val="00D8448F"/>
    <w:rsid w:val="00D84901"/>
    <w:rsid w:val="00D84ECB"/>
    <w:rsid w:val="00D85504"/>
    <w:rsid w:val="00D85ADB"/>
    <w:rsid w:val="00D86EE1"/>
    <w:rsid w:val="00D870C1"/>
    <w:rsid w:val="00D875A3"/>
    <w:rsid w:val="00D87C48"/>
    <w:rsid w:val="00D87CE0"/>
    <w:rsid w:val="00D905B3"/>
    <w:rsid w:val="00D90D03"/>
    <w:rsid w:val="00D913B2"/>
    <w:rsid w:val="00D917CA"/>
    <w:rsid w:val="00D91D24"/>
    <w:rsid w:val="00D922ED"/>
    <w:rsid w:val="00D92B10"/>
    <w:rsid w:val="00D93642"/>
    <w:rsid w:val="00D9667B"/>
    <w:rsid w:val="00D96886"/>
    <w:rsid w:val="00D978CB"/>
    <w:rsid w:val="00DA03DB"/>
    <w:rsid w:val="00DA0644"/>
    <w:rsid w:val="00DA142B"/>
    <w:rsid w:val="00DA1E7C"/>
    <w:rsid w:val="00DA2363"/>
    <w:rsid w:val="00DA272E"/>
    <w:rsid w:val="00DA28DC"/>
    <w:rsid w:val="00DA2E79"/>
    <w:rsid w:val="00DA4AC1"/>
    <w:rsid w:val="00DA5604"/>
    <w:rsid w:val="00DA5AFB"/>
    <w:rsid w:val="00DA6127"/>
    <w:rsid w:val="00DA69CF"/>
    <w:rsid w:val="00DA6A02"/>
    <w:rsid w:val="00DA720F"/>
    <w:rsid w:val="00DB0648"/>
    <w:rsid w:val="00DB0715"/>
    <w:rsid w:val="00DB076F"/>
    <w:rsid w:val="00DB07DA"/>
    <w:rsid w:val="00DB1877"/>
    <w:rsid w:val="00DB18F8"/>
    <w:rsid w:val="00DB1F2D"/>
    <w:rsid w:val="00DB24C4"/>
    <w:rsid w:val="00DB29D6"/>
    <w:rsid w:val="00DB2D95"/>
    <w:rsid w:val="00DB2F41"/>
    <w:rsid w:val="00DB382E"/>
    <w:rsid w:val="00DB3BEF"/>
    <w:rsid w:val="00DB451C"/>
    <w:rsid w:val="00DB51B0"/>
    <w:rsid w:val="00DB54FD"/>
    <w:rsid w:val="00DB5F96"/>
    <w:rsid w:val="00DB6091"/>
    <w:rsid w:val="00DB7277"/>
    <w:rsid w:val="00DB730A"/>
    <w:rsid w:val="00DC0508"/>
    <w:rsid w:val="00DC0EBA"/>
    <w:rsid w:val="00DC0FE2"/>
    <w:rsid w:val="00DC1212"/>
    <w:rsid w:val="00DC2355"/>
    <w:rsid w:val="00DC2CBA"/>
    <w:rsid w:val="00DC3C4F"/>
    <w:rsid w:val="00DC3EC3"/>
    <w:rsid w:val="00DC40B3"/>
    <w:rsid w:val="00DC4907"/>
    <w:rsid w:val="00DC56C6"/>
    <w:rsid w:val="00DC5A46"/>
    <w:rsid w:val="00DC5B05"/>
    <w:rsid w:val="00DC5D52"/>
    <w:rsid w:val="00DC5F42"/>
    <w:rsid w:val="00DC76D3"/>
    <w:rsid w:val="00DD0592"/>
    <w:rsid w:val="00DD0B05"/>
    <w:rsid w:val="00DD0EA4"/>
    <w:rsid w:val="00DD1053"/>
    <w:rsid w:val="00DD1AFA"/>
    <w:rsid w:val="00DD1B75"/>
    <w:rsid w:val="00DD21DE"/>
    <w:rsid w:val="00DD2E06"/>
    <w:rsid w:val="00DD3150"/>
    <w:rsid w:val="00DD31B4"/>
    <w:rsid w:val="00DD3A6A"/>
    <w:rsid w:val="00DD40D2"/>
    <w:rsid w:val="00DD4604"/>
    <w:rsid w:val="00DD4918"/>
    <w:rsid w:val="00DD4CD7"/>
    <w:rsid w:val="00DD500F"/>
    <w:rsid w:val="00DD52C7"/>
    <w:rsid w:val="00DD5308"/>
    <w:rsid w:val="00DD58A8"/>
    <w:rsid w:val="00DD5F4C"/>
    <w:rsid w:val="00DD63E8"/>
    <w:rsid w:val="00DD7288"/>
    <w:rsid w:val="00DD7297"/>
    <w:rsid w:val="00DD7852"/>
    <w:rsid w:val="00DE08BB"/>
    <w:rsid w:val="00DE0D81"/>
    <w:rsid w:val="00DE1509"/>
    <w:rsid w:val="00DE164C"/>
    <w:rsid w:val="00DE16DF"/>
    <w:rsid w:val="00DE2778"/>
    <w:rsid w:val="00DE32FD"/>
    <w:rsid w:val="00DE3715"/>
    <w:rsid w:val="00DE376B"/>
    <w:rsid w:val="00DE3A5B"/>
    <w:rsid w:val="00DE3BD0"/>
    <w:rsid w:val="00DE53EF"/>
    <w:rsid w:val="00DE55FC"/>
    <w:rsid w:val="00DE612A"/>
    <w:rsid w:val="00DE69C7"/>
    <w:rsid w:val="00DE6D69"/>
    <w:rsid w:val="00DE7511"/>
    <w:rsid w:val="00DE76DF"/>
    <w:rsid w:val="00DF01CE"/>
    <w:rsid w:val="00DF0266"/>
    <w:rsid w:val="00DF1D84"/>
    <w:rsid w:val="00DF2852"/>
    <w:rsid w:val="00DF28C1"/>
    <w:rsid w:val="00DF2AFA"/>
    <w:rsid w:val="00DF4525"/>
    <w:rsid w:val="00DF674D"/>
    <w:rsid w:val="00DF7051"/>
    <w:rsid w:val="00DF776B"/>
    <w:rsid w:val="00DF7BF4"/>
    <w:rsid w:val="00E0056B"/>
    <w:rsid w:val="00E00A74"/>
    <w:rsid w:val="00E01195"/>
    <w:rsid w:val="00E01C46"/>
    <w:rsid w:val="00E02020"/>
    <w:rsid w:val="00E022AF"/>
    <w:rsid w:val="00E02368"/>
    <w:rsid w:val="00E02476"/>
    <w:rsid w:val="00E0301F"/>
    <w:rsid w:val="00E048C4"/>
    <w:rsid w:val="00E04CEC"/>
    <w:rsid w:val="00E0692D"/>
    <w:rsid w:val="00E07283"/>
    <w:rsid w:val="00E07521"/>
    <w:rsid w:val="00E07D4E"/>
    <w:rsid w:val="00E07E7D"/>
    <w:rsid w:val="00E1226A"/>
    <w:rsid w:val="00E129A6"/>
    <w:rsid w:val="00E13369"/>
    <w:rsid w:val="00E138FD"/>
    <w:rsid w:val="00E13D42"/>
    <w:rsid w:val="00E1455E"/>
    <w:rsid w:val="00E14B28"/>
    <w:rsid w:val="00E14E16"/>
    <w:rsid w:val="00E14EB8"/>
    <w:rsid w:val="00E152FC"/>
    <w:rsid w:val="00E15433"/>
    <w:rsid w:val="00E1637F"/>
    <w:rsid w:val="00E16410"/>
    <w:rsid w:val="00E16AD6"/>
    <w:rsid w:val="00E16D77"/>
    <w:rsid w:val="00E17A32"/>
    <w:rsid w:val="00E17CA6"/>
    <w:rsid w:val="00E2079A"/>
    <w:rsid w:val="00E21797"/>
    <w:rsid w:val="00E21D49"/>
    <w:rsid w:val="00E2309A"/>
    <w:rsid w:val="00E23179"/>
    <w:rsid w:val="00E23700"/>
    <w:rsid w:val="00E23BE8"/>
    <w:rsid w:val="00E252C5"/>
    <w:rsid w:val="00E25676"/>
    <w:rsid w:val="00E25740"/>
    <w:rsid w:val="00E2618B"/>
    <w:rsid w:val="00E26D71"/>
    <w:rsid w:val="00E26D83"/>
    <w:rsid w:val="00E26F00"/>
    <w:rsid w:val="00E277CA"/>
    <w:rsid w:val="00E2783A"/>
    <w:rsid w:val="00E27A99"/>
    <w:rsid w:val="00E3086E"/>
    <w:rsid w:val="00E3128F"/>
    <w:rsid w:val="00E31ADD"/>
    <w:rsid w:val="00E31E7F"/>
    <w:rsid w:val="00E32FA0"/>
    <w:rsid w:val="00E334AB"/>
    <w:rsid w:val="00E33BBC"/>
    <w:rsid w:val="00E33FED"/>
    <w:rsid w:val="00E341C3"/>
    <w:rsid w:val="00E350FC"/>
    <w:rsid w:val="00E3523F"/>
    <w:rsid w:val="00E35830"/>
    <w:rsid w:val="00E3778C"/>
    <w:rsid w:val="00E37BCF"/>
    <w:rsid w:val="00E37D7C"/>
    <w:rsid w:val="00E408E9"/>
    <w:rsid w:val="00E41186"/>
    <w:rsid w:val="00E41802"/>
    <w:rsid w:val="00E41C9F"/>
    <w:rsid w:val="00E41DA3"/>
    <w:rsid w:val="00E427EF"/>
    <w:rsid w:val="00E4280A"/>
    <w:rsid w:val="00E43916"/>
    <w:rsid w:val="00E44EC2"/>
    <w:rsid w:val="00E45790"/>
    <w:rsid w:val="00E45C07"/>
    <w:rsid w:val="00E46834"/>
    <w:rsid w:val="00E46960"/>
    <w:rsid w:val="00E46A7E"/>
    <w:rsid w:val="00E47639"/>
    <w:rsid w:val="00E47CD9"/>
    <w:rsid w:val="00E47CFF"/>
    <w:rsid w:val="00E52EC0"/>
    <w:rsid w:val="00E54DB5"/>
    <w:rsid w:val="00E55028"/>
    <w:rsid w:val="00E55FB5"/>
    <w:rsid w:val="00E5660B"/>
    <w:rsid w:val="00E56D97"/>
    <w:rsid w:val="00E57308"/>
    <w:rsid w:val="00E579CA"/>
    <w:rsid w:val="00E6028C"/>
    <w:rsid w:val="00E6076F"/>
    <w:rsid w:val="00E60903"/>
    <w:rsid w:val="00E60B83"/>
    <w:rsid w:val="00E60F1F"/>
    <w:rsid w:val="00E612A4"/>
    <w:rsid w:val="00E61FB4"/>
    <w:rsid w:val="00E6260A"/>
    <w:rsid w:val="00E6336E"/>
    <w:rsid w:val="00E63D5E"/>
    <w:rsid w:val="00E6420F"/>
    <w:rsid w:val="00E65826"/>
    <w:rsid w:val="00E66363"/>
    <w:rsid w:val="00E6726D"/>
    <w:rsid w:val="00E676BF"/>
    <w:rsid w:val="00E67A81"/>
    <w:rsid w:val="00E7009F"/>
    <w:rsid w:val="00E707B2"/>
    <w:rsid w:val="00E713B8"/>
    <w:rsid w:val="00E72152"/>
    <w:rsid w:val="00E721A5"/>
    <w:rsid w:val="00E74232"/>
    <w:rsid w:val="00E746B2"/>
    <w:rsid w:val="00E74DD9"/>
    <w:rsid w:val="00E750D9"/>
    <w:rsid w:val="00E75593"/>
    <w:rsid w:val="00E76069"/>
    <w:rsid w:val="00E762CC"/>
    <w:rsid w:val="00E76EC2"/>
    <w:rsid w:val="00E7721B"/>
    <w:rsid w:val="00E77879"/>
    <w:rsid w:val="00E80B7C"/>
    <w:rsid w:val="00E810D8"/>
    <w:rsid w:val="00E82121"/>
    <w:rsid w:val="00E8278C"/>
    <w:rsid w:val="00E85105"/>
    <w:rsid w:val="00E8526C"/>
    <w:rsid w:val="00E856C7"/>
    <w:rsid w:val="00E8584D"/>
    <w:rsid w:val="00E85920"/>
    <w:rsid w:val="00E859E6"/>
    <w:rsid w:val="00E85C26"/>
    <w:rsid w:val="00E860D0"/>
    <w:rsid w:val="00E865E9"/>
    <w:rsid w:val="00E86EDB"/>
    <w:rsid w:val="00E874DF"/>
    <w:rsid w:val="00E8785E"/>
    <w:rsid w:val="00E87DC2"/>
    <w:rsid w:val="00E87EF5"/>
    <w:rsid w:val="00E9069C"/>
    <w:rsid w:val="00E9124A"/>
    <w:rsid w:val="00E91977"/>
    <w:rsid w:val="00E92027"/>
    <w:rsid w:val="00E92BDC"/>
    <w:rsid w:val="00E93169"/>
    <w:rsid w:val="00E93B2F"/>
    <w:rsid w:val="00E93DBE"/>
    <w:rsid w:val="00E951C8"/>
    <w:rsid w:val="00E95582"/>
    <w:rsid w:val="00E95979"/>
    <w:rsid w:val="00E9606E"/>
    <w:rsid w:val="00E96E80"/>
    <w:rsid w:val="00E96F0A"/>
    <w:rsid w:val="00E970BC"/>
    <w:rsid w:val="00E9761E"/>
    <w:rsid w:val="00EA01F5"/>
    <w:rsid w:val="00EA0692"/>
    <w:rsid w:val="00EA0AA4"/>
    <w:rsid w:val="00EA188B"/>
    <w:rsid w:val="00EA1D66"/>
    <w:rsid w:val="00EA23FE"/>
    <w:rsid w:val="00EA25FB"/>
    <w:rsid w:val="00EA2D0C"/>
    <w:rsid w:val="00EA3FF6"/>
    <w:rsid w:val="00EA4089"/>
    <w:rsid w:val="00EA5172"/>
    <w:rsid w:val="00EA5C8F"/>
    <w:rsid w:val="00EA6070"/>
    <w:rsid w:val="00EA6DA1"/>
    <w:rsid w:val="00EA6E0C"/>
    <w:rsid w:val="00EA7155"/>
    <w:rsid w:val="00EA722C"/>
    <w:rsid w:val="00EA75AC"/>
    <w:rsid w:val="00EA7A63"/>
    <w:rsid w:val="00EA7E49"/>
    <w:rsid w:val="00EB0719"/>
    <w:rsid w:val="00EB0C54"/>
    <w:rsid w:val="00EB1054"/>
    <w:rsid w:val="00EB1B97"/>
    <w:rsid w:val="00EB1DEF"/>
    <w:rsid w:val="00EB224F"/>
    <w:rsid w:val="00EB2F1B"/>
    <w:rsid w:val="00EB36D5"/>
    <w:rsid w:val="00EB375D"/>
    <w:rsid w:val="00EB3A0E"/>
    <w:rsid w:val="00EB3DAB"/>
    <w:rsid w:val="00EB4D62"/>
    <w:rsid w:val="00EB5A59"/>
    <w:rsid w:val="00EB6BA4"/>
    <w:rsid w:val="00EB74D6"/>
    <w:rsid w:val="00EB76A7"/>
    <w:rsid w:val="00EB7A7B"/>
    <w:rsid w:val="00EC0C54"/>
    <w:rsid w:val="00EC0E38"/>
    <w:rsid w:val="00EC3488"/>
    <w:rsid w:val="00EC395D"/>
    <w:rsid w:val="00EC3C1A"/>
    <w:rsid w:val="00EC4F20"/>
    <w:rsid w:val="00EC5AAF"/>
    <w:rsid w:val="00EC6399"/>
    <w:rsid w:val="00EC676C"/>
    <w:rsid w:val="00ED01E9"/>
    <w:rsid w:val="00ED0C2E"/>
    <w:rsid w:val="00ED0EB0"/>
    <w:rsid w:val="00ED0ECB"/>
    <w:rsid w:val="00ED1204"/>
    <w:rsid w:val="00ED2D6B"/>
    <w:rsid w:val="00ED356B"/>
    <w:rsid w:val="00ED3703"/>
    <w:rsid w:val="00ED563C"/>
    <w:rsid w:val="00ED56C4"/>
    <w:rsid w:val="00ED571A"/>
    <w:rsid w:val="00ED6463"/>
    <w:rsid w:val="00ED668A"/>
    <w:rsid w:val="00ED6CA4"/>
    <w:rsid w:val="00ED7C69"/>
    <w:rsid w:val="00ED7F1A"/>
    <w:rsid w:val="00EE0D86"/>
    <w:rsid w:val="00EE1224"/>
    <w:rsid w:val="00EE1C5C"/>
    <w:rsid w:val="00EE25E7"/>
    <w:rsid w:val="00EE3282"/>
    <w:rsid w:val="00EE42C5"/>
    <w:rsid w:val="00EE44D9"/>
    <w:rsid w:val="00EE494B"/>
    <w:rsid w:val="00EE4B32"/>
    <w:rsid w:val="00EE503E"/>
    <w:rsid w:val="00EE71DB"/>
    <w:rsid w:val="00EE7FC9"/>
    <w:rsid w:val="00EF022E"/>
    <w:rsid w:val="00EF1667"/>
    <w:rsid w:val="00EF1EF9"/>
    <w:rsid w:val="00EF2AF1"/>
    <w:rsid w:val="00EF3077"/>
    <w:rsid w:val="00EF35E4"/>
    <w:rsid w:val="00EF43D4"/>
    <w:rsid w:val="00EF521D"/>
    <w:rsid w:val="00EF5443"/>
    <w:rsid w:val="00EF5C82"/>
    <w:rsid w:val="00EF5EA7"/>
    <w:rsid w:val="00EF61A8"/>
    <w:rsid w:val="00EF6C30"/>
    <w:rsid w:val="00EF7645"/>
    <w:rsid w:val="00EF78C9"/>
    <w:rsid w:val="00F00596"/>
    <w:rsid w:val="00F00642"/>
    <w:rsid w:val="00F0095B"/>
    <w:rsid w:val="00F016B4"/>
    <w:rsid w:val="00F0228A"/>
    <w:rsid w:val="00F0259C"/>
    <w:rsid w:val="00F026A4"/>
    <w:rsid w:val="00F02996"/>
    <w:rsid w:val="00F030FC"/>
    <w:rsid w:val="00F0345D"/>
    <w:rsid w:val="00F04022"/>
    <w:rsid w:val="00F05788"/>
    <w:rsid w:val="00F06F2B"/>
    <w:rsid w:val="00F07555"/>
    <w:rsid w:val="00F07B67"/>
    <w:rsid w:val="00F103CF"/>
    <w:rsid w:val="00F10A2B"/>
    <w:rsid w:val="00F1135C"/>
    <w:rsid w:val="00F11F63"/>
    <w:rsid w:val="00F1201B"/>
    <w:rsid w:val="00F12707"/>
    <w:rsid w:val="00F12F57"/>
    <w:rsid w:val="00F12F85"/>
    <w:rsid w:val="00F1376B"/>
    <w:rsid w:val="00F13D5E"/>
    <w:rsid w:val="00F14148"/>
    <w:rsid w:val="00F14DE5"/>
    <w:rsid w:val="00F150AF"/>
    <w:rsid w:val="00F16773"/>
    <w:rsid w:val="00F16799"/>
    <w:rsid w:val="00F170BA"/>
    <w:rsid w:val="00F175D7"/>
    <w:rsid w:val="00F175F3"/>
    <w:rsid w:val="00F20489"/>
    <w:rsid w:val="00F20B85"/>
    <w:rsid w:val="00F20CC4"/>
    <w:rsid w:val="00F20D54"/>
    <w:rsid w:val="00F2135D"/>
    <w:rsid w:val="00F222FC"/>
    <w:rsid w:val="00F22373"/>
    <w:rsid w:val="00F22734"/>
    <w:rsid w:val="00F2286D"/>
    <w:rsid w:val="00F22C6B"/>
    <w:rsid w:val="00F23043"/>
    <w:rsid w:val="00F23BE2"/>
    <w:rsid w:val="00F2403C"/>
    <w:rsid w:val="00F2429D"/>
    <w:rsid w:val="00F242B7"/>
    <w:rsid w:val="00F244B6"/>
    <w:rsid w:val="00F25229"/>
    <w:rsid w:val="00F25AB5"/>
    <w:rsid w:val="00F25B3C"/>
    <w:rsid w:val="00F25B97"/>
    <w:rsid w:val="00F26022"/>
    <w:rsid w:val="00F26211"/>
    <w:rsid w:val="00F26603"/>
    <w:rsid w:val="00F27277"/>
    <w:rsid w:val="00F274B8"/>
    <w:rsid w:val="00F27C24"/>
    <w:rsid w:val="00F3019D"/>
    <w:rsid w:val="00F305C6"/>
    <w:rsid w:val="00F32033"/>
    <w:rsid w:val="00F32E9B"/>
    <w:rsid w:val="00F333CB"/>
    <w:rsid w:val="00F33D14"/>
    <w:rsid w:val="00F34537"/>
    <w:rsid w:val="00F34C77"/>
    <w:rsid w:val="00F356B5"/>
    <w:rsid w:val="00F36575"/>
    <w:rsid w:val="00F3666A"/>
    <w:rsid w:val="00F36C91"/>
    <w:rsid w:val="00F36D15"/>
    <w:rsid w:val="00F3720D"/>
    <w:rsid w:val="00F40EA8"/>
    <w:rsid w:val="00F41784"/>
    <w:rsid w:val="00F41EB7"/>
    <w:rsid w:val="00F4226C"/>
    <w:rsid w:val="00F43EE6"/>
    <w:rsid w:val="00F4436C"/>
    <w:rsid w:val="00F44522"/>
    <w:rsid w:val="00F4511C"/>
    <w:rsid w:val="00F4527E"/>
    <w:rsid w:val="00F452B2"/>
    <w:rsid w:val="00F46081"/>
    <w:rsid w:val="00F463CD"/>
    <w:rsid w:val="00F4641A"/>
    <w:rsid w:val="00F47512"/>
    <w:rsid w:val="00F47CD6"/>
    <w:rsid w:val="00F5063C"/>
    <w:rsid w:val="00F50D86"/>
    <w:rsid w:val="00F515DF"/>
    <w:rsid w:val="00F520B7"/>
    <w:rsid w:val="00F5222D"/>
    <w:rsid w:val="00F5226F"/>
    <w:rsid w:val="00F524F5"/>
    <w:rsid w:val="00F5285D"/>
    <w:rsid w:val="00F52F3C"/>
    <w:rsid w:val="00F540F2"/>
    <w:rsid w:val="00F54590"/>
    <w:rsid w:val="00F60CD7"/>
    <w:rsid w:val="00F612E3"/>
    <w:rsid w:val="00F61A10"/>
    <w:rsid w:val="00F61AAE"/>
    <w:rsid w:val="00F62692"/>
    <w:rsid w:val="00F62AD9"/>
    <w:rsid w:val="00F62BD3"/>
    <w:rsid w:val="00F64649"/>
    <w:rsid w:val="00F64BAE"/>
    <w:rsid w:val="00F64E6B"/>
    <w:rsid w:val="00F6560D"/>
    <w:rsid w:val="00F6596B"/>
    <w:rsid w:val="00F65D56"/>
    <w:rsid w:val="00F66069"/>
    <w:rsid w:val="00F669DF"/>
    <w:rsid w:val="00F66B4B"/>
    <w:rsid w:val="00F66F0D"/>
    <w:rsid w:val="00F673AB"/>
    <w:rsid w:val="00F70E34"/>
    <w:rsid w:val="00F71AD1"/>
    <w:rsid w:val="00F726CD"/>
    <w:rsid w:val="00F72C57"/>
    <w:rsid w:val="00F7304A"/>
    <w:rsid w:val="00F736E7"/>
    <w:rsid w:val="00F737E8"/>
    <w:rsid w:val="00F739C7"/>
    <w:rsid w:val="00F7481B"/>
    <w:rsid w:val="00F751A2"/>
    <w:rsid w:val="00F755C9"/>
    <w:rsid w:val="00F758F3"/>
    <w:rsid w:val="00F765F2"/>
    <w:rsid w:val="00F775FA"/>
    <w:rsid w:val="00F777E2"/>
    <w:rsid w:val="00F7789F"/>
    <w:rsid w:val="00F77EF3"/>
    <w:rsid w:val="00F80089"/>
    <w:rsid w:val="00F80224"/>
    <w:rsid w:val="00F80ABC"/>
    <w:rsid w:val="00F81CDF"/>
    <w:rsid w:val="00F82277"/>
    <w:rsid w:val="00F82C59"/>
    <w:rsid w:val="00F8305D"/>
    <w:rsid w:val="00F83E60"/>
    <w:rsid w:val="00F843C2"/>
    <w:rsid w:val="00F84954"/>
    <w:rsid w:val="00F84D68"/>
    <w:rsid w:val="00F84D8A"/>
    <w:rsid w:val="00F85358"/>
    <w:rsid w:val="00F85FDD"/>
    <w:rsid w:val="00F86761"/>
    <w:rsid w:val="00F86D09"/>
    <w:rsid w:val="00F87E59"/>
    <w:rsid w:val="00F90155"/>
    <w:rsid w:val="00F90AF3"/>
    <w:rsid w:val="00F90CE9"/>
    <w:rsid w:val="00F90D9E"/>
    <w:rsid w:val="00F90DEE"/>
    <w:rsid w:val="00F913C3"/>
    <w:rsid w:val="00F92030"/>
    <w:rsid w:val="00F9259D"/>
    <w:rsid w:val="00F92810"/>
    <w:rsid w:val="00F933F8"/>
    <w:rsid w:val="00F93D34"/>
    <w:rsid w:val="00F945DC"/>
    <w:rsid w:val="00F94638"/>
    <w:rsid w:val="00F9492F"/>
    <w:rsid w:val="00F952D6"/>
    <w:rsid w:val="00F95B36"/>
    <w:rsid w:val="00F95D83"/>
    <w:rsid w:val="00F95F3C"/>
    <w:rsid w:val="00F95F74"/>
    <w:rsid w:val="00F97DEE"/>
    <w:rsid w:val="00FA0008"/>
    <w:rsid w:val="00FA02AC"/>
    <w:rsid w:val="00FA076B"/>
    <w:rsid w:val="00FA1342"/>
    <w:rsid w:val="00FA13AA"/>
    <w:rsid w:val="00FA1DF7"/>
    <w:rsid w:val="00FA3156"/>
    <w:rsid w:val="00FA3263"/>
    <w:rsid w:val="00FA3B72"/>
    <w:rsid w:val="00FA5BAF"/>
    <w:rsid w:val="00FA5CBA"/>
    <w:rsid w:val="00FA611B"/>
    <w:rsid w:val="00FA6C96"/>
    <w:rsid w:val="00FA74CA"/>
    <w:rsid w:val="00FB0F88"/>
    <w:rsid w:val="00FB176F"/>
    <w:rsid w:val="00FB183C"/>
    <w:rsid w:val="00FB2A5C"/>
    <w:rsid w:val="00FB2DCC"/>
    <w:rsid w:val="00FB2EC8"/>
    <w:rsid w:val="00FB32D0"/>
    <w:rsid w:val="00FB4B39"/>
    <w:rsid w:val="00FB50E1"/>
    <w:rsid w:val="00FB6002"/>
    <w:rsid w:val="00FB6172"/>
    <w:rsid w:val="00FB6730"/>
    <w:rsid w:val="00FB768C"/>
    <w:rsid w:val="00FB76A5"/>
    <w:rsid w:val="00FB785B"/>
    <w:rsid w:val="00FC048A"/>
    <w:rsid w:val="00FC0FD0"/>
    <w:rsid w:val="00FC13F3"/>
    <w:rsid w:val="00FC23FB"/>
    <w:rsid w:val="00FC32D2"/>
    <w:rsid w:val="00FC3E56"/>
    <w:rsid w:val="00FC4261"/>
    <w:rsid w:val="00FC4BC7"/>
    <w:rsid w:val="00FC51BF"/>
    <w:rsid w:val="00FC536B"/>
    <w:rsid w:val="00FC5457"/>
    <w:rsid w:val="00FC5557"/>
    <w:rsid w:val="00FC5AB1"/>
    <w:rsid w:val="00FC69C6"/>
    <w:rsid w:val="00FD04D6"/>
    <w:rsid w:val="00FD0601"/>
    <w:rsid w:val="00FD1BE6"/>
    <w:rsid w:val="00FD20DD"/>
    <w:rsid w:val="00FD3A6A"/>
    <w:rsid w:val="00FD3D94"/>
    <w:rsid w:val="00FD4202"/>
    <w:rsid w:val="00FD4A63"/>
    <w:rsid w:val="00FD4B37"/>
    <w:rsid w:val="00FD5126"/>
    <w:rsid w:val="00FD530C"/>
    <w:rsid w:val="00FD5850"/>
    <w:rsid w:val="00FD61E3"/>
    <w:rsid w:val="00FD641A"/>
    <w:rsid w:val="00FD67FD"/>
    <w:rsid w:val="00FD6FA3"/>
    <w:rsid w:val="00FD7E83"/>
    <w:rsid w:val="00FE0C7D"/>
    <w:rsid w:val="00FE0CE4"/>
    <w:rsid w:val="00FE0FCD"/>
    <w:rsid w:val="00FE10C3"/>
    <w:rsid w:val="00FE110F"/>
    <w:rsid w:val="00FE18B4"/>
    <w:rsid w:val="00FE1D8E"/>
    <w:rsid w:val="00FE1DF1"/>
    <w:rsid w:val="00FE2A0A"/>
    <w:rsid w:val="00FE2A72"/>
    <w:rsid w:val="00FE2E54"/>
    <w:rsid w:val="00FE383D"/>
    <w:rsid w:val="00FE5A2F"/>
    <w:rsid w:val="00FE60F7"/>
    <w:rsid w:val="00FE62B0"/>
    <w:rsid w:val="00FE6314"/>
    <w:rsid w:val="00FE6464"/>
    <w:rsid w:val="00FE65DD"/>
    <w:rsid w:val="00FE6678"/>
    <w:rsid w:val="00FE7EE9"/>
    <w:rsid w:val="00FE7F41"/>
    <w:rsid w:val="00FF09F0"/>
    <w:rsid w:val="00FF2678"/>
    <w:rsid w:val="00FF27CA"/>
    <w:rsid w:val="00FF2F08"/>
    <w:rsid w:val="00FF31DE"/>
    <w:rsid w:val="00FF3A36"/>
    <w:rsid w:val="00FF4C1C"/>
    <w:rsid w:val="00FF4F10"/>
    <w:rsid w:val="00FF5559"/>
    <w:rsid w:val="00FF5678"/>
    <w:rsid w:val="00FF591A"/>
    <w:rsid w:val="00FF6107"/>
    <w:rsid w:val="00FF6AB2"/>
    <w:rsid w:val="00FF6D55"/>
    <w:rsid w:val="00FF7759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E628CE8"/>
  <w15:chartTrackingRefBased/>
  <w15:docId w15:val="{DAF3CAFA-1672-4C4E-A1D0-019E0B4E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tabs>
        <w:tab w:val="left" w:pos="3380"/>
      </w:tabs>
      <w:jc w:val="center"/>
      <w:outlineLvl w:val="0"/>
    </w:pPr>
    <w:rPr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Comic Sans MS" w:hAnsi="Comic Sans MS"/>
      <w:sz w:val="36"/>
    </w:rPr>
  </w:style>
  <w:style w:type="paragraph" w:styleId="Kop3">
    <w:name w:val="heading 3"/>
    <w:basedOn w:val="Standaard"/>
    <w:next w:val="Standaard"/>
    <w:link w:val="Kop3Char"/>
    <w:qFormat/>
    <w:pPr>
      <w:keepNext/>
      <w:jc w:val="center"/>
      <w:outlineLvl w:val="2"/>
    </w:pPr>
    <w:rPr>
      <w:rFonts w:ascii="Comic Sans MS" w:hAnsi="Comic Sans MS"/>
      <w:sz w:val="36"/>
    </w:rPr>
  </w:style>
  <w:style w:type="paragraph" w:styleId="Kop4">
    <w:name w:val="heading 4"/>
    <w:basedOn w:val="Standaard"/>
    <w:next w:val="Standaard"/>
    <w:qFormat/>
    <w:pPr>
      <w:keepNext/>
      <w:tabs>
        <w:tab w:val="left" w:pos="3380"/>
      </w:tabs>
      <w:jc w:val="center"/>
      <w:outlineLvl w:val="3"/>
    </w:pPr>
    <w:rPr>
      <w:rFonts w:ascii="Comic Sans MS" w:hAnsi="Comic Sans MS"/>
      <w:sz w:val="52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Comic Sans MS" w:hAnsi="Comic Sans MS"/>
      <w:b/>
      <w:bCs/>
      <w:sz w:val="28"/>
    </w:rPr>
  </w:style>
  <w:style w:type="paragraph" w:styleId="Kop6">
    <w:name w:val="heading 6"/>
    <w:basedOn w:val="Standaard"/>
    <w:next w:val="Standaard"/>
    <w:qFormat/>
    <w:pPr>
      <w:keepNext/>
      <w:spacing w:before="100" w:beforeAutospacing="1" w:after="100" w:afterAutospacing="1"/>
      <w:jc w:val="center"/>
      <w:outlineLvl w:val="5"/>
    </w:pPr>
    <w:rPr>
      <w:rFonts w:ascii="Comic Sans MS" w:hAnsi="Comic Sans MS"/>
      <w:i/>
      <w:iCs/>
      <w:color w:val="000000"/>
      <w:sz w:val="28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rFonts w:ascii="Comic Sans MS" w:hAnsi="Comic Sans MS"/>
      <w:b/>
      <w:i/>
      <w:iCs/>
      <w:sz w:val="28"/>
      <w:szCs w:val="20"/>
    </w:rPr>
  </w:style>
  <w:style w:type="paragraph" w:styleId="Kop8">
    <w:name w:val="heading 8"/>
    <w:basedOn w:val="Standaard"/>
    <w:next w:val="Standaard"/>
    <w:qFormat/>
    <w:pPr>
      <w:keepNext/>
      <w:jc w:val="center"/>
      <w:outlineLvl w:val="7"/>
    </w:pPr>
    <w:rPr>
      <w:rFonts w:ascii="Comic Sans MS" w:hAnsi="Comic Sans MS"/>
      <w:b/>
      <w:bCs/>
      <w:i/>
      <w:iCs/>
      <w:sz w:val="28"/>
      <w:szCs w:val="22"/>
      <w:u w:val="single"/>
    </w:rPr>
  </w:style>
  <w:style w:type="paragraph" w:styleId="Kop9">
    <w:name w:val="heading 9"/>
    <w:basedOn w:val="Standaard"/>
    <w:next w:val="Standaard"/>
    <w:qFormat/>
    <w:pPr>
      <w:keepNext/>
      <w:outlineLvl w:val="8"/>
    </w:pPr>
    <w:rPr>
      <w:rFonts w:ascii="Comic Sans MS" w:hAnsi="Comic Sans MS"/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pPr>
      <w:autoSpaceDE w:val="0"/>
      <w:autoSpaceDN w:val="0"/>
      <w:adjustRightInd w:val="0"/>
      <w:jc w:val="center"/>
    </w:pPr>
    <w:rPr>
      <w:rFonts w:ascii="BrushScrD" w:hAnsi="BrushScrD"/>
      <w:color w:val="000000"/>
      <w:sz w:val="144"/>
      <w:szCs w:val="176"/>
      <w:lang w:val="en-US"/>
    </w:rPr>
  </w:style>
  <w:style w:type="character" w:styleId="Hyperlink">
    <w:name w:val="Hyperlink"/>
    <w:semiHidden/>
    <w:rPr>
      <w:rFonts w:ascii="Arial" w:hAnsi="Arial" w:cs="Arial" w:hint="default"/>
      <w:b w:val="0"/>
      <w:bCs w:val="0"/>
      <w:i w:val="0"/>
      <w:iCs w:val="0"/>
      <w:color w:val="0000FF"/>
      <w:sz w:val="20"/>
      <w:szCs w:val="20"/>
      <w:u w:val="single"/>
    </w:rPr>
  </w:style>
  <w:style w:type="paragraph" w:customStyle="1" w:styleId="style0">
    <w:name w:val="style0"/>
    <w:basedOn w:val="Standaard"/>
    <w:pPr>
      <w:spacing w:before="100" w:beforeAutospacing="1" w:after="100" w:afterAutospacing="1"/>
    </w:pPr>
  </w:style>
  <w:style w:type="paragraph" w:customStyle="1" w:styleId="xl57">
    <w:name w:val="xl57"/>
    <w:basedOn w:val="style0"/>
    <w:pPr>
      <w:pBdr>
        <w:bottom w:val="single" w:sz="4" w:space="0" w:color="auto"/>
        <w:right w:val="single" w:sz="4" w:space="0" w:color="auto"/>
      </w:pBdr>
    </w:pPr>
    <w:rPr>
      <w:rFonts w:ascii="Arial" w:hAnsi="Arial" w:cs="Arial"/>
      <w:b/>
      <w:bCs/>
    </w:rPr>
  </w:style>
  <w:style w:type="paragraph" w:styleId="Plattetekst2">
    <w:name w:val="Body Text 2"/>
    <w:basedOn w:val="Standaard"/>
    <w:link w:val="Plattetekst2Char"/>
    <w:semiHidden/>
    <w:rPr>
      <w:rFonts w:ascii="Comic Sans MS" w:hAnsi="Comic Sans MS"/>
      <w:sz w:val="28"/>
      <w:szCs w:val="20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customStyle="1" w:styleId="s">
    <w:name w:val="s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xs">
    <w:name w:val="xs"/>
    <w:basedOn w:val="Standaard"/>
    <w:pPr>
      <w:spacing w:before="100" w:beforeAutospacing="1" w:after="100" w:afterAutospacing="1"/>
    </w:pPr>
    <w:rPr>
      <w:sz w:val="17"/>
      <w:szCs w:val="17"/>
    </w:rPr>
  </w:style>
  <w:style w:type="paragraph" w:customStyle="1" w:styleId="sxs">
    <w:name w:val="sxs"/>
    <w:basedOn w:val="Standaard"/>
    <w:pPr>
      <w:spacing w:before="100" w:beforeAutospacing="1" w:after="100" w:afterAutospacing="1"/>
    </w:pPr>
    <w:rPr>
      <w:sz w:val="21"/>
      <w:szCs w:val="21"/>
    </w:rPr>
  </w:style>
  <w:style w:type="paragraph" w:customStyle="1" w:styleId="lk">
    <w:name w:val="lk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lkw">
    <w:name w:val="lkw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l">
    <w:name w:val="l"/>
    <w:basedOn w:val="Standaard"/>
    <w:pPr>
      <w:spacing w:before="100" w:beforeAutospacing="1" w:after="100" w:afterAutospacing="1"/>
    </w:pPr>
    <w:rPr>
      <w:color w:val="0000CC"/>
    </w:rPr>
  </w:style>
  <w:style w:type="paragraph" w:customStyle="1" w:styleId="lw">
    <w:name w:val="lw"/>
    <w:basedOn w:val="Standaard"/>
    <w:pPr>
      <w:spacing w:before="100" w:beforeAutospacing="1" w:after="100" w:afterAutospacing="1"/>
    </w:pPr>
    <w:rPr>
      <w:color w:val="0000CC"/>
    </w:rPr>
  </w:style>
  <w:style w:type="paragraph" w:customStyle="1" w:styleId="ll">
    <w:name w:val="ll"/>
    <w:basedOn w:val="Standaard"/>
    <w:pPr>
      <w:spacing w:before="100" w:beforeAutospacing="1" w:after="100" w:afterAutospacing="1"/>
    </w:pPr>
    <w:rPr>
      <w:color w:val="80AAF8"/>
      <w:u w:val="single"/>
    </w:rPr>
  </w:style>
  <w:style w:type="paragraph" w:customStyle="1" w:styleId="lc">
    <w:name w:val="lc"/>
    <w:basedOn w:val="Standaard"/>
    <w:pPr>
      <w:spacing w:before="100" w:beforeAutospacing="1" w:after="100" w:afterAutospacing="1"/>
    </w:pPr>
    <w:rPr>
      <w:color w:val="0000CC"/>
    </w:rPr>
  </w:style>
  <w:style w:type="paragraph" w:customStyle="1" w:styleId="urlc">
    <w:name w:val="urlc"/>
    <w:basedOn w:val="Standaard"/>
    <w:pPr>
      <w:spacing w:before="100" w:beforeAutospacing="1" w:after="100" w:afterAutospacing="1"/>
    </w:pPr>
    <w:rPr>
      <w:color w:val="006633"/>
    </w:rPr>
  </w:style>
  <w:style w:type="paragraph" w:customStyle="1" w:styleId="lg">
    <w:name w:val="lg"/>
    <w:basedOn w:val="Standaard"/>
    <w:pPr>
      <w:spacing w:before="100" w:beforeAutospacing="1" w:after="100" w:afterAutospacing="1"/>
    </w:pPr>
    <w:rPr>
      <w:color w:val="888888"/>
    </w:rPr>
  </w:style>
  <w:style w:type="paragraph" w:customStyle="1" w:styleId="g">
    <w:name w:val="g"/>
    <w:basedOn w:val="Standaard"/>
    <w:pPr>
      <w:spacing w:before="100" w:beforeAutospacing="1" w:after="100" w:afterAutospacing="1"/>
    </w:pPr>
    <w:rPr>
      <w:color w:val="444444"/>
    </w:rPr>
  </w:style>
  <w:style w:type="paragraph" w:customStyle="1" w:styleId="ilc">
    <w:name w:val="ilc"/>
    <w:basedOn w:val="Standaard"/>
    <w:pPr>
      <w:spacing w:before="100" w:beforeAutospacing="1" w:after="100" w:afterAutospacing="1"/>
    </w:pPr>
    <w:rPr>
      <w:b/>
      <w:bCs/>
      <w:color w:val="AA0000"/>
      <w:u w:val="single"/>
    </w:rPr>
  </w:style>
  <w:style w:type="paragraph" w:customStyle="1" w:styleId="ttc">
    <w:name w:val="ttc"/>
    <w:basedOn w:val="Standaard"/>
    <w:pPr>
      <w:spacing w:before="100" w:beforeAutospacing="1" w:after="100" w:afterAutospacing="1"/>
    </w:pPr>
    <w:rPr>
      <w:b/>
      <w:bCs/>
      <w:color w:val="006633"/>
      <w:u w:val="single"/>
    </w:rPr>
  </w:style>
  <w:style w:type="paragraph" w:customStyle="1" w:styleId="gr">
    <w:name w:val="gr"/>
    <w:basedOn w:val="Standaard"/>
    <w:pPr>
      <w:spacing w:before="100" w:beforeAutospacing="1" w:after="100" w:afterAutospacing="1"/>
    </w:pPr>
    <w:rPr>
      <w:color w:val="006633"/>
    </w:rPr>
  </w:style>
  <w:style w:type="paragraph" w:customStyle="1" w:styleId="cg">
    <w:name w:val="cg"/>
    <w:basedOn w:val="Standaard"/>
    <w:pPr>
      <w:shd w:val="clear" w:color="auto" w:fill="EEEEEE"/>
      <w:spacing w:before="100" w:beforeAutospacing="1" w:after="100" w:afterAutospacing="1"/>
    </w:pPr>
  </w:style>
  <w:style w:type="paragraph" w:customStyle="1" w:styleId="wr">
    <w:name w:val="wr"/>
    <w:basedOn w:val="Standaard"/>
    <w:pPr>
      <w:shd w:val="clear" w:color="auto" w:fill="CC0000"/>
      <w:spacing w:before="100" w:beforeAutospacing="1" w:after="100" w:afterAutospacing="1"/>
    </w:pPr>
    <w:rPr>
      <w:b/>
      <w:bCs/>
      <w:color w:val="FFFFFF"/>
    </w:rPr>
  </w:style>
  <w:style w:type="paragraph" w:customStyle="1" w:styleId="dn">
    <w:name w:val="dn"/>
    <w:basedOn w:val="Standaard"/>
    <w:pPr>
      <w:spacing w:before="100" w:beforeAutospacing="1" w:after="100" w:afterAutospacing="1"/>
    </w:pPr>
    <w:rPr>
      <w:vanish/>
    </w:rPr>
  </w:style>
  <w:style w:type="paragraph" w:customStyle="1" w:styleId="ctop">
    <w:name w:val="ctop"/>
    <w:basedOn w:val="Standaard"/>
    <w:pPr>
      <w:spacing w:before="100" w:beforeAutospacing="1" w:after="100" w:afterAutospacing="1"/>
    </w:pPr>
  </w:style>
  <w:style w:type="paragraph" w:customStyle="1" w:styleId="ctl">
    <w:name w:val="ctl"/>
    <w:basedOn w:val="Standaard"/>
    <w:pPr>
      <w:spacing w:before="100" w:beforeAutospacing="1" w:after="100" w:afterAutospacing="1"/>
    </w:pPr>
  </w:style>
  <w:style w:type="paragraph" w:customStyle="1" w:styleId="ctr">
    <w:name w:val="ctr"/>
    <w:basedOn w:val="Standaard"/>
    <w:pPr>
      <w:spacing w:before="100" w:beforeAutospacing="1" w:after="100" w:afterAutospacing="1"/>
    </w:pPr>
  </w:style>
  <w:style w:type="paragraph" w:customStyle="1" w:styleId="stl">
    <w:name w:val="stl"/>
    <w:basedOn w:val="Standaard"/>
    <w:pPr>
      <w:spacing w:before="100" w:beforeAutospacing="1" w:after="100" w:afterAutospacing="1"/>
    </w:pPr>
  </w:style>
  <w:style w:type="paragraph" w:customStyle="1" w:styleId="str">
    <w:name w:val="str"/>
    <w:basedOn w:val="Standaard"/>
    <w:pPr>
      <w:spacing w:before="100" w:beforeAutospacing="1" w:after="100" w:afterAutospacing="1"/>
    </w:pPr>
  </w:style>
  <w:style w:type="paragraph" w:customStyle="1" w:styleId="btr">
    <w:name w:val="btr"/>
    <w:basedOn w:val="Standaard"/>
    <w:pPr>
      <w:spacing w:before="100" w:beforeAutospacing="1" w:after="100" w:afterAutospacing="1"/>
    </w:pPr>
  </w:style>
  <w:style w:type="paragraph" w:customStyle="1" w:styleId="cbot">
    <w:name w:val="cbot"/>
    <w:basedOn w:val="Standaard"/>
    <w:pPr>
      <w:spacing w:before="100" w:beforeAutospacing="1" w:after="100" w:afterAutospacing="1"/>
    </w:pPr>
  </w:style>
  <w:style w:type="paragraph" w:customStyle="1" w:styleId="cbtl">
    <w:name w:val="cbtl"/>
    <w:basedOn w:val="Standaard"/>
    <w:pPr>
      <w:spacing w:before="100" w:beforeAutospacing="1" w:after="100" w:afterAutospacing="1"/>
    </w:pPr>
  </w:style>
  <w:style w:type="paragraph" w:customStyle="1" w:styleId="cbtr">
    <w:name w:val="cbtr"/>
    <w:basedOn w:val="Standaard"/>
    <w:pPr>
      <w:spacing w:before="100" w:beforeAutospacing="1" w:after="100" w:afterAutospacing="1"/>
    </w:pPr>
  </w:style>
  <w:style w:type="paragraph" w:customStyle="1" w:styleId="cbl">
    <w:name w:val="cbl"/>
    <w:basedOn w:val="Standaard"/>
    <w:pPr>
      <w:spacing w:before="100" w:beforeAutospacing="1" w:after="100" w:afterAutospacing="1"/>
    </w:pPr>
  </w:style>
  <w:style w:type="paragraph" w:customStyle="1" w:styleId="cbr">
    <w:name w:val="cbr"/>
    <w:basedOn w:val="Standaard"/>
    <w:pPr>
      <w:spacing w:before="100" w:beforeAutospacing="1" w:after="100" w:afterAutospacing="1"/>
    </w:pPr>
  </w:style>
  <w:style w:type="paragraph" w:customStyle="1" w:styleId="cbl2">
    <w:name w:val="cbl2"/>
    <w:basedOn w:val="Standaard"/>
    <w:pPr>
      <w:spacing w:before="100" w:beforeAutospacing="1" w:after="100" w:afterAutospacing="1"/>
    </w:pPr>
  </w:style>
  <w:style w:type="paragraph" w:customStyle="1" w:styleId="cbr2">
    <w:name w:val="cbr2"/>
    <w:basedOn w:val="Standaard"/>
    <w:pPr>
      <w:spacing w:before="100" w:beforeAutospacing="1" w:after="100" w:afterAutospacing="1"/>
    </w:pPr>
  </w:style>
  <w:style w:type="paragraph" w:customStyle="1" w:styleId="bl">
    <w:name w:val="bl"/>
    <w:basedOn w:val="Standaard"/>
    <w:pPr>
      <w:spacing w:before="100" w:beforeAutospacing="1" w:after="100" w:afterAutospacing="1"/>
    </w:pPr>
  </w:style>
  <w:style w:type="paragraph" w:customStyle="1" w:styleId="br">
    <w:name w:val="br"/>
    <w:basedOn w:val="Standaard"/>
    <w:pPr>
      <w:spacing w:before="100" w:beforeAutospacing="1" w:after="100" w:afterAutospacing="1"/>
    </w:pPr>
  </w:style>
  <w:style w:type="paragraph" w:customStyle="1" w:styleId="ab">
    <w:name w:val="ab"/>
    <w:basedOn w:val="Standaar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ct">
    <w:name w:val="ct"/>
    <w:basedOn w:val="Standaard"/>
    <w:pPr>
      <w:spacing w:before="100" w:beforeAutospacing="1" w:after="100" w:afterAutospacing="1"/>
    </w:pPr>
    <w:rPr>
      <w:color w:val="006633"/>
      <w:sz w:val="19"/>
      <w:szCs w:val="19"/>
    </w:rPr>
  </w:style>
  <w:style w:type="paragraph" w:customStyle="1" w:styleId="thi">
    <w:name w:val="thi"/>
    <w:basedOn w:val="Standaard"/>
    <w:pPr>
      <w:pBdr>
        <w:top w:val="single" w:sz="18" w:space="5" w:color="C3D9FF"/>
        <w:left w:val="single" w:sz="18" w:space="5" w:color="C3D9FF"/>
        <w:bottom w:val="single" w:sz="18" w:space="5" w:color="C3D9FF"/>
        <w:right w:val="single" w:sz="18" w:space="5" w:color="C3D9FF"/>
      </w:pBdr>
      <w:spacing w:before="100" w:beforeAutospacing="1" w:after="100" w:afterAutospacing="1"/>
    </w:pPr>
  </w:style>
  <w:style w:type="paragraph" w:customStyle="1" w:styleId="vtb">
    <w:name w:val="vtb"/>
    <w:basedOn w:val="Standaard"/>
    <w:pPr>
      <w:pBdr>
        <w:top w:val="single" w:sz="8" w:space="0" w:color="FAD163"/>
        <w:left w:val="single" w:sz="8" w:space="0" w:color="FAD163"/>
        <w:bottom w:val="single" w:sz="8" w:space="0" w:color="FAD163"/>
        <w:right w:val="single" w:sz="8" w:space="0" w:color="FAD163"/>
      </w:pBdr>
      <w:shd w:val="clear" w:color="auto" w:fill="FAE5B0"/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ml">
    <w:name w:val="ml"/>
    <w:basedOn w:val="Standaard"/>
    <w:pPr>
      <w:spacing w:before="100" w:beforeAutospacing="1" w:after="100" w:afterAutospacing="1"/>
      <w:jc w:val="right"/>
      <w:textAlignment w:val="top"/>
    </w:pPr>
    <w:rPr>
      <w:sz w:val="19"/>
      <w:szCs w:val="19"/>
    </w:rPr>
  </w:style>
  <w:style w:type="paragraph" w:customStyle="1" w:styleId="mxs">
    <w:name w:val="mxs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mxf">
    <w:name w:val="mxf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mxt">
    <w:name w:val="mxt"/>
    <w:basedOn w:val="Standaard"/>
    <w:pPr>
      <w:spacing w:before="100" w:beforeAutospacing="1" w:after="100" w:afterAutospacing="1"/>
    </w:pPr>
    <w:rPr>
      <w:b/>
      <w:bCs/>
      <w:sz w:val="29"/>
      <w:szCs w:val="29"/>
    </w:rPr>
  </w:style>
  <w:style w:type="paragraph" w:customStyle="1" w:styleId="mxh">
    <w:name w:val="mxh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mxl">
    <w:name w:val="mxl"/>
    <w:basedOn w:val="Standaard"/>
    <w:pP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mxn">
    <w:name w:val="mxn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df">
    <w:name w:val="df"/>
    <w:basedOn w:val="Standaard"/>
    <w:pPr>
      <w:spacing w:before="100" w:beforeAutospacing="1" w:after="100" w:afterAutospacing="1"/>
    </w:pPr>
    <w:rPr>
      <w:b/>
      <w:bCs/>
      <w:color w:val="AA0000"/>
    </w:rPr>
  </w:style>
  <w:style w:type="paragraph" w:customStyle="1" w:styleId="tnm">
    <w:name w:val="tnm"/>
    <w:basedOn w:val="Standaard"/>
    <w:pPr>
      <w:shd w:val="clear" w:color="auto" w:fill="EEEEEE"/>
      <w:spacing w:before="100" w:beforeAutospacing="1" w:after="100" w:afterAutospacing="1" w:line="204" w:lineRule="atLeast"/>
      <w:jc w:val="center"/>
    </w:pPr>
    <w:rPr>
      <w:color w:val="888888"/>
    </w:rPr>
  </w:style>
  <w:style w:type="paragraph" w:customStyle="1" w:styleId="rcvr">
    <w:name w:val="rcvr"/>
    <w:basedOn w:val="Standaard"/>
    <w:pPr>
      <w:spacing w:before="100" w:beforeAutospacing="1" w:after="100" w:afterAutospacing="1"/>
    </w:pPr>
    <w:rPr>
      <w:sz w:val="22"/>
      <w:szCs w:val="22"/>
    </w:rPr>
  </w:style>
  <w:style w:type="paragraph" w:customStyle="1" w:styleId="tsr">
    <w:name w:val="tsr"/>
    <w:basedOn w:val="Standaard"/>
    <w:pPr>
      <w:pBdr>
        <w:bottom w:val="single" w:sz="8" w:space="0" w:color="BBBBBB"/>
      </w:pBdr>
      <w:shd w:val="clear" w:color="auto" w:fill="EEEEEE"/>
      <w:spacing w:before="100" w:beforeAutospacing="1" w:after="100" w:afterAutospacing="1"/>
    </w:pPr>
  </w:style>
  <w:style w:type="paragraph" w:customStyle="1" w:styleId="phd">
    <w:name w:val="phd"/>
    <w:basedOn w:val="Standaard"/>
    <w:pPr>
      <w:spacing w:before="100" w:beforeAutospacing="1" w:after="100" w:afterAutospacing="1"/>
      <w:jc w:val="center"/>
    </w:pPr>
  </w:style>
  <w:style w:type="paragraph" w:customStyle="1" w:styleId="nl">
    <w:name w:val="nl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cv">
    <w:name w:val="cv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cs">
    <w:name w:val="cs"/>
    <w:basedOn w:val="Standaard"/>
    <w:pPr>
      <w:spacing w:before="100" w:beforeAutospacing="1" w:after="100" w:afterAutospacing="1"/>
    </w:pPr>
    <w:rPr>
      <w:color w:val="006633"/>
      <w:sz w:val="19"/>
      <w:szCs w:val="19"/>
    </w:rPr>
  </w:style>
  <w:style w:type="paragraph" w:customStyle="1" w:styleId="co">
    <w:name w:val="co"/>
    <w:basedOn w:val="Standaard"/>
    <w:pPr>
      <w:spacing w:before="100" w:beforeAutospacing="1" w:after="100" w:afterAutospacing="1"/>
    </w:pPr>
    <w:rPr>
      <w:color w:val="FAD163"/>
      <w:sz w:val="19"/>
      <w:szCs w:val="19"/>
    </w:rPr>
  </w:style>
  <w:style w:type="paragraph" w:customStyle="1" w:styleId="fq">
    <w:name w:val="fq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fv">
    <w:name w:val="fv"/>
    <w:basedOn w:val="Standaard"/>
    <w:pPr>
      <w:spacing w:before="100" w:beforeAutospacing="1" w:after="100" w:afterAutospacing="1"/>
    </w:pPr>
    <w:rPr>
      <w:sz w:val="21"/>
      <w:szCs w:val="21"/>
    </w:rPr>
  </w:style>
  <w:style w:type="paragraph" w:customStyle="1" w:styleId="fcs">
    <w:name w:val="fcs"/>
    <w:basedOn w:val="Standaard"/>
    <w:pPr>
      <w:spacing w:before="100" w:beforeAutospacing="1" w:after="100" w:afterAutospacing="1"/>
    </w:pPr>
    <w:rPr>
      <w:sz w:val="21"/>
      <w:szCs w:val="21"/>
    </w:rPr>
  </w:style>
  <w:style w:type="paragraph" w:customStyle="1" w:styleId="fc">
    <w:name w:val="fc"/>
    <w:basedOn w:val="Standaard"/>
    <w:pPr>
      <w:spacing w:before="100" w:beforeAutospacing="1" w:after="100" w:afterAutospacing="1"/>
    </w:pPr>
    <w:rPr>
      <w:color w:val="444444"/>
    </w:rPr>
  </w:style>
  <w:style w:type="paragraph" w:customStyle="1" w:styleId="fp">
    <w:name w:val="fp"/>
    <w:basedOn w:val="Standaard"/>
    <w:pPr>
      <w:spacing w:before="100" w:beforeAutospacing="1" w:after="100" w:afterAutospacing="1"/>
    </w:pPr>
    <w:rPr>
      <w:color w:val="888888"/>
    </w:rPr>
  </w:style>
  <w:style w:type="paragraph" w:customStyle="1" w:styleId="thm">
    <w:name w:val="thm"/>
    <w:basedOn w:val="Standaard"/>
    <w:pPr>
      <w:pBdr>
        <w:bottom w:val="single" w:sz="8" w:space="0" w:color="BBBBBB"/>
      </w:pBd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cc">
    <w:name w:val="cc"/>
    <w:basedOn w:val="Standaard"/>
    <w:pPr>
      <w:spacing w:before="100" w:beforeAutospacing="1" w:after="100" w:afterAutospacing="1"/>
      <w:jc w:val="right"/>
    </w:pPr>
  </w:style>
  <w:style w:type="paragraph" w:customStyle="1" w:styleId="tlsc">
    <w:name w:val="tlsc"/>
    <w:basedOn w:val="Standaard"/>
    <w:pPr>
      <w:spacing w:before="100" w:beforeAutospacing="1" w:after="100" w:afterAutospacing="1"/>
    </w:pPr>
  </w:style>
  <w:style w:type="paragraph" w:customStyle="1" w:styleId="t">
    <w:name w:val="t"/>
    <w:basedOn w:val="Standaard"/>
    <w:pPr>
      <w:spacing w:before="100" w:beforeAutospacing="1" w:after="100" w:afterAutospacing="1"/>
    </w:pPr>
  </w:style>
  <w:style w:type="paragraph" w:customStyle="1" w:styleId="v">
    <w:name w:val="v"/>
    <w:basedOn w:val="Standaard"/>
    <w:pPr>
      <w:spacing w:before="100" w:beforeAutospacing="1" w:after="100" w:afterAutospacing="1"/>
    </w:pPr>
  </w:style>
  <w:style w:type="paragraph" w:customStyle="1" w:styleId="ctn">
    <w:name w:val="ctn"/>
    <w:basedOn w:val="Standaard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ctcn">
    <w:name w:val="ctcn"/>
    <w:basedOn w:val="Standaard"/>
    <w:pP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ctlf">
    <w:name w:val="ctlf"/>
    <w:basedOn w:val="Standaard"/>
    <w:pPr>
      <w:spacing w:before="100" w:beforeAutospacing="1" w:after="100" w:afterAutospacing="1"/>
      <w:jc w:val="right"/>
      <w:textAlignment w:val="top"/>
    </w:pPr>
  </w:style>
  <w:style w:type="paragraph" w:customStyle="1" w:styleId="ctrf">
    <w:name w:val="ctrf"/>
    <w:basedOn w:val="Standaard"/>
    <w:pPr>
      <w:spacing w:before="100" w:beforeAutospacing="1" w:after="100" w:afterAutospacing="1"/>
    </w:pPr>
  </w:style>
  <w:style w:type="paragraph" w:customStyle="1" w:styleId="cted">
    <w:name w:val="cted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pb">
    <w:name w:val="pb"/>
    <w:basedOn w:val="Standaard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/>
    </w:pPr>
  </w:style>
  <w:style w:type="paragraph" w:customStyle="1" w:styleId="pmc">
    <w:name w:val="pmc"/>
    <w:basedOn w:val="Standaard"/>
    <w:pPr>
      <w:shd w:val="clear" w:color="auto" w:fill="EEEEEE"/>
      <w:spacing w:before="100" w:beforeAutospacing="1" w:after="100" w:afterAutospacing="1"/>
      <w:jc w:val="center"/>
      <w:textAlignment w:val="center"/>
    </w:pPr>
    <w:rPr>
      <w:color w:val="444444"/>
    </w:rPr>
  </w:style>
  <w:style w:type="paragraph" w:customStyle="1" w:styleId="ppoc">
    <w:name w:val="ppoc"/>
    <w:basedOn w:val="Standaard"/>
    <w:pPr>
      <w:spacing w:before="100" w:beforeAutospacing="1" w:after="100" w:afterAutospacing="1"/>
      <w:jc w:val="center"/>
    </w:pPr>
  </w:style>
  <w:style w:type="paragraph" w:customStyle="1" w:styleId="ppocl">
    <w:name w:val="ppocl"/>
    <w:basedOn w:val="Standaard"/>
    <w:pPr>
      <w:spacing w:before="100" w:beforeAutospacing="1" w:after="100" w:afterAutospacing="1"/>
    </w:pPr>
  </w:style>
  <w:style w:type="paragraph" w:customStyle="1" w:styleId="cln">
    <w:name w:val="cln"/>
    <w:basedOn w:val="Standaard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clct">
    <w:name w:val="clct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cled">
    <w:name w:val="cled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cllf">
    <w:name w:val="cllf"/>
    <w:basedOn w:val="Standaard"/>
    <w:pPr>
      <w:spacing w:before="100" w:beforeAutospacing="1" w:after="100" w:afterAutospacing="1"/>
      <w:jc w:val="right"/>
      <w:textAlignment w:val="top"/>
    </w:pPr>
    <w:rPr>
      <w:sz w:val="19"/>
      <w:szCs w:val="19"/>
    </w:rPr>
  </w:style>
  <w:style w:type="paragraph" w:customStyle="1" w:styleId="clrf">
    <w:name w:val="clrf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p">
    <w:name w:val="p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p2">
    <w:name w:val="p2"/>
    <w:basedOn w:val="Standaard"/>
    <w:pPr>
      <w:spacing w:before="100" w:beforeAutospacing="1" w:after="100" w:afterAutospacing="1"/>
    </w:pPr>
    <w:rPr>
      <w:color w:val="FFFFFF"/>
    </w:rPr>
  </w:style>
  <w:style w:type="paragraph" w:customStyle="1" w:styleId="lb">
    <w:name w:val="lb"/>
    <w:basedOn w:val="Standaard"/>
    <w:pPr>
      <w:spacing w:before="100" w:beforeAutospacing="1" w:after="100" w:afterAutospacing="1"/>
    </w:pPr>
    <w:rPr>
      <w:color w:val="008800"/>
    </w:rPr>
  </w:style>
  <w:style w:type="paragraph" w:customStyle="1" w:styleId="tf">
    <w:name w:val="tf"/>
    <w:basedOn w:val="Standaard"/>
    <w:pP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ctmcc">
    <w:name w:val="ctmcc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</w:pPr>
  </w:style>
  <w:style w:type="paragraph" w:customStyle="1" w:styleId="ctmcchov">
    <w:name w:val="ctmcchov"/>
    <w:basedOn w:val="Standaard"/>
    <w:pPr>
      <w:shd w:val="clear" w:color="auto" w:fill="E0ECFF"/>
      <w:spacing w:before="100" w:beforeAutospacing="1" w:after="100" w:afterAutospacing="1"/>
    </w:pPr>
  </w:style>
  <w:style w:type="paragraph" w:customStyle="1" w:styleId="ctmec">
    <w:name w:val="ctmec"/>
    <w:basedOn w:val="Standaard"/>
    <w:pPr>
      <w:pBdr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</w:pBdr>
      <w:shd w:val="clear" w:color="auto" w:fill="EEEEEE"/>
      <w:spacing w:before="100" w:beforeAutospacing="1" w:after="100" w:afterAutospacing="1"/>
    </w:pPr>
    <w:rPr>
      <w:sz w:val="19"/>
      <w:szCs w:val="19"/>
    </w:rPr>
  </w:style>
  <w:style w:type="paragraph" w:customStyle="1" w:styleId="ctmccsel">
    <w:name w:val="ctmccsel"/>
    <w:basedOn w:val="Standaard"/>
    <w:pPr>
      <w:pBdr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</w:pBdr>
      <w:shd w:val="clear" w:color="auto" w:fill="E0ECFF"/>
      <w:spacing w:before="100" w:beforeAutospacing="1" w:after="100" w:afterAutospacing="1"/>
    </w:pPr>
    <w:rPr>
      <w:sz w:val="19"/>
      <w:szCs w:val="19"/>
    </w:rPr>
  </w:style>
  <w:style w:type="paragraph" w:customStyle="1" w:styleId="ctmes">
    <w:name w:val="ctmes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msc">
    <w:name w:val="msc"/>
    <w:basedOn w:val="Standaard"/>
    <w:pPr>
      <w:spacing w:before="100" w:beforeAutospacing="1" w:after="100" w:afterAutospacing="1"/>
    </w:pPr>
    <w:rPr>
      <w:color w:val="666666"/>
    </w:rPr>
  </w:style>
  <w:style w:type="paragraph" w:customStyle="1" w:styleId="rc">
    <w:name w:val="rc"/>
    <w:basedOn w:val="Standaard"/>
    <w:pPr>
      <w:spacing w:before="100" w:beforeAutospacing="1" w:after="100" w:afterAutospacing="1"/>
    </w:pPr>
  </w:style>
  <w:style w:type="paragraph" w:customStyle="1" w:styleId="au">
    <w:name w:val="au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mb">
    <w:name w:val="mb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mhc">
    <w:name w:val="mhc"/>
    <w:basedOn w:val="Standaard"/>
    <w:pPr>
      <w:spacing w:before="100" w:beforeAutospacing="1" w:after="100" w:afterAutospacing="1"/>
    </w:pPr>
  </w:style>
  <w:style w:type="paragraph" w:customStyle="1" w:styleId="ppt">
    <w:name w:val="ppt"/>
    <w:basedOn w:val="Standaard"/>
    <w:pPr>
      <w:spacing w:before="100" w:beforeAutospacing="1" w:after="100" w:afterAutospacing="1" w:line="300" w:lineRule="atLeast"/>
    </w:pPr>
  </w:style>
  <w:style w:type="paragraph" w:customStyle="1" w:styleId="hn">
    <w:name w:val="hn"/>
    <w:basedOn w:val="Standaard"/>
    <w:pPr>
      <w:spacing w:before="100" w:beforeAutospacing="1" w:after="100" w:afterAutospacing="1"/>
      <w:jc w:val="right"/>
    </w:pPr>
    <w:rPr>
      <w:color w:val="888888"/>
    </w:rPr>
  </w:style>
  <w:style w:type="paragraph" w:customStyle="1" w:styleId="hw">
    <w:name w:val="hw"/>
    <w:basedOn w:val="Standaard"/>
    <w:pPr>
      <w:spacing w:before="100" w:beforeAutospacing="1" w:after="100" w:afterAutospacing="1"/>
    </w:pPr>
  </w:style>
  <w:style w:type="paragraph" w:customStyle="1" w:styleId="msr">
    <w:name w:val="msr"/>
    <w:basedOn w:val="Standaard"/>
    <w:pPr>
      <w:spacing w:before="100" w:beforeAutospacing="1" w:after="100" w:afterAutospacing="1"/>
      <w:textAlignment w:val="top"/>
    </w:pPr>
  </w:style>
  <w:style w:type="paragraph" w:customStyle="1" w:styleId="md">
    <w:name w:val="md"/>
    <w:basedOn w:val="Standaard"/>
    <w:pPr>
      <w:spacing w:before="100" w:beforeAutospacing="1" w:after="100" w:afterAutospacing="1"/>
    </w:pPr>
    <w:rPr>
      <w:color w:val="888888"/>
    </w:rPr>
  </w:style>
  <w:style w:type="paragraph" w:customStyle="1" w:styleId="cbul">
    <w:name w:val="cbul"/>
    <w:basedOn w:val="Standaard"/>
    <w:pPr>
      <w:spacing w:before="100" w:beforeAutospacing="1" w:after="100" w:afterAutospacing="1"/>
    </w:pPr>
  </w:style>
  <w:style w:type="paragraph" w:customStyle="1" w:styleId="cbum">
    <w:name w:val="cbum"/>
    <w:basedOn w:val="Standaard"/>
    <w:pPr>
      <w:spacing w:before="100" w:beforeAutospacing="1" w:after="100" w:afterAutospacing="1"/>
    </w:pPr>
  </w:style>
  <w:style w:type="paragraph" w:customStyle="1" w:styleId="cbus">
    <w:name w:val="cbus"/>
    <w:basedOn w:val="Standaard"/>
    <w:pPr>
      <w:spacing w:before="100" w:beforeAutospacing="1" w:after="100" w:afterAutospacing="1"/>
    </w:pPr>
  </w:style>
  <w:style w:type="paragraph" w:customStyle="1" w:styleId="cbud">
    <w:name w:val="cbud"/>
    <w:basedOn w:val="Standaard"/>
    <w:pPr>
      <w:spacing w:before="100" w:beforeAutospacing="1" w:after="100" w:afterAutospacing="1"/>
    </w:pPr>
  </w:style>
  <w:style w:type="paragraph" w:customStyle="1" w:styleId="cbusd">
    <w:name w:val="cbusd"/>
    <w:basedOn w:val="Standaard"/>
    <w:pPr>
      <w:spacing w:before="100" w:beforeAutospacing="1" w:after="100" w:afterAutospacing="1"/>
    </w:pPr>
  </w:style>
  <w:style w:type="paragraph" w:customStyle="1" w:styleId="cbuhl">
    <w:name w:val="cbuhl"/>
    <w:basedOn w:val="Standaard"/>
    <w:pPr>
      <w:spacing w:before="100" w:beforeAutospacing="1" w:after="100" w:afterAutospacing="1"/>
    </w:pPr>
  </w:style>
  <w:style w:type="paragraph" w:customStyle="1" w:styleId="cbuhm">
    <w:name w:val="cbuhm"/>
    <w:basedOn w:val="Standaard"/>
    <w:pPr>
      <w:spacing w:before="100" w:beforeAutospacing="1" w:after="100" w:afterAutospacing="1"/>
    </w:pPr>
  </w:style>
  <w:style w:type="paragraph" w:customStyle="1" w:styleId="cbuhs">
    <w:name w:val="cbuhs"/>
    <w:basedOn w:val="Standaard"/>
    <w:pPr>
      <w:spacing w:before="100" w:beforeAutospacing="1" w:after="100" w:afterAutospacing="1"/>
    </w:pPr>
  </w:style>
  <w:style w:type="paragraph" w:customStyle="1" w:styleId="cbuhd">
    <w:name w:val="cbuhd"/>
    <w:basedOn w:val="Standaard"/>
    <w:pPr>
      <w:spacing w:before="100" w:beforeAutospacing="1" w:after="100" w:afterAutospacing="1"/>
    </w:pPr>
  </w:style>
  <w:style w:type="paragraph" w:customStyle="1" w:styleId="cbuhsd">
    <w:name w:val="cbuhsd"/>
    <w:basedOn w:val="Standaard"/>
    <w:pPr>
      <w:spacing w:before="100" w:beforeAutospacing="1" w:after="100" w:afterAutospacing="1"/>
    </w:pPr>
  </w:style>
  <w:style w:type="paragraph" w:customStyle="1" w:styleId="cbupl">
    <w:name w:val="cbupl"/>
    <w:basedOn w:val="Standaard"/>
    <w:pPr>
      <w:spacing w:before="100" w:beforeAutospacing="1" w:after="100" w:afterAutospacing="1"/>
    </w:pPr>
  </w:style>
  <w:style w:type="paragraph" w:customStyle="1" w:styleId="cbupm">
    <w:name w:val="cbupm"/>
    <w:basedOn w:val="Standaard"/>
    <w:pPr>
      <w:spacing w:before="100" w:beforeAutospacing="1" w:after="100" w:afterAutospacing="1"/>
    </w:pPr>
  </w:style>
  <w:style w:type="paragraph" w:customStyle="1" w:styleId="cbups">
    <w:name w:val="cbups"/>
    <w:basedOn w:val="Standaard"/>
    <w:pPr>
      <w:spacing w:before="100" w:beforeAutospacing="1" w:after="100" w:afterAutospacing="1"/>
    </w:pPr>
  </w:style>
  <w:style w:type="paragraph" w:customStyle="1" w:styleId="cbupd">
    <w:name w:val="cbupd"/>
    <w:basedOn w:val="Standaard"/>
    <w:pPr>
      <w:spacing w:before="100" w:beforeAutospacing="1" w:after="100" w:afterAutospacing="1"/>
    </w:pPr>
  </w:style>
  <w:style w:type="paragraph" w:customStyle="1" w:styleId="cbupsd">
    <w:name w:val="cbupsd"/>
    <w:basedOn w:val="Standaard"/>
    <w:pPr>
      <w:spacing w:before="100" w:beforeAutospacing="1" w:after="100" w:afterAutospacing="1"/>
    </w:pPr>
  </w:style>
  <w:style w:type="paragraph" w:customStyle="1" w:styleId="cbui">
    <w:name w:val="cbui"/>
    <w:basedOn w:val="Standaard"/>
    <w:pPr>
      <w:spacing w:before="100" w:beforeAutospacing="1" w:after="100" w:afterAutospacing="1"/>
      <w:textAlignment w:val="top"/>
    </w:pPr>
  </w:style>
  <w:style w:type="paragraph" w:customStyle="1" w:styleId="cbut">
    <w:name w:val="cbut"/>
    <w:basedOn w:val="Standaard"/>
    <w:pPr>
      <w:spacing w:before="100" w:beforeAutospacing="1" w:after="100" w:afterAutospacing="1"/>
    </w:pPr>
    <w:rPr>
      <w:color w:val="496397"/>
    </w:rPr>
  </w:style>
  <w:style w:type="paragraph" w:customStyle="1" w:styleId="om">
    <w:name w:val="om"/>
    <w:basedOn w:val="Standaard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auto" w:fill="EEEEEE"/>
      <w:spacing w:before="100" w:beforeAutospacing="1" w:after="100" w:afterAutospacing="1"/>
    </w:pPr>
  </w:style>
  <w:style w:type="paragraph" w:customStyle="1" w:styleId="oi">
    <w:name w:val="oi"/>
    <w:basedOn w:val="Standaard"/>
    <w:pPr>
      <w:spacing w:before="100" w:beforeAutospacing="1" w:after="100" w:afterAutospacing="1"/>
    </w:pPr>
  </w:style>
  <w:style w:type="paragraph" w:customStyle="1" w:styleId="oih">
    <w:name w:val="oih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mi">
    <w:name w:val="mi"/>
    <w:basedOn w:val="Standaard"/>
    <w:pPr>
      <w:spacing w:before="100" w:beforeAutospacing="1" w:after="100" w:afterAutospacing="1"/>
      <w:textAlignment w:val="top"/>
    </w:pPr>
  </w:style>
  <w:style w:type="paragraph" w:customStyle="1" w:styleId="q">
    <w:name w:val="q"/>
    <w:basedOn w:val="Standaard"/>
    <w:pPr>
      <w:spacing w:before="100" w:beforeAutospacing="1" w:after="100" w:afterAutospacing="1"/>
    </w:pPr>
    <w:rPr>
      <w:color w:val="550055"/>
    </w:rPr>
  </w:style>
  <w:style w:type="paragraph" w:customStyle="1" w:styleId="e">
    <w:name w:val="e"/>
    <w:basedOn w:val="Standaard"/>
    <w:pPr>
      <w:spacing w:before="100" w:beforeAutospacing="1" w:after="100" w:afterAutospacing="1"/>
    </w:pPr>
    <w:rPr>
      <w:vanish/>
    </w:rPr>
  </w:style>
  <w:style w:type="paragraph" w:customStyle="1" w:styleId="st">
    <w:name w:val="st"/>
    <w:basedOn w:val="Standaard"/>
    <w:pPr>
      <w:shd w:val="clear" w:color="auto" w:fill="FFFF88"/>
      <w:spacing w:before="100" w:beforeAutospacing="1" w:after="100" w:afterAutospacing="1"/>
    </w:pPr>
  </w:style>
  <w:style w:type="paragraph" w:customStyle="1" w:styleId="at">
    <w:name w:val="at"/>
    <w:basedOn w:val="Standaard"/>
    <w:pPr>
      <w:spacing w:before="100" w:beforeAutospacing="1" w:after="100" w:afterAutospacing="1"/>
    </w:pPr>
  </w:style>
  <w:style w:type="paragraph" w:customStyle="1" w:styleId="ar">
    <w:name w:val="ar"/>
    <w:basedOn w:val="Standaard"/>
    <w:pPr>
      <w:spacing w:before="100" w:beforeAutospacing="1" w:after="100" w:afterAutospacing="1"/>
    </w:pPr>
  </w:style>
  <w:style w:type="paragraph" w:customStyle="1" w:styleId="ai">
    <w:name w:val="ai"/>
    <w:basedOn w:val="Standaard"/>
    <w:pPr>
      <w:spacing w:before="100" w:beforeAutospacing="1" w:after="100" w:afterAutospacing="1"/>
      <w:textAlignment w:val="center"/>
    </w:pPr>
  </w:style>
  <w:style w:type="paragraph" w:customStyle="1" w:styleId="ro">
    <w:name w:val="ro"/>
    <w:basedOn w:val="Standaard"/>
    <w:pPr>
      <w:spacing w:before="100" w:beforeAutospacing="1" w:after="100" w:afterAutospacing="1"/>
    </w:pPr>
    <w:rPr>
      <w:vanish/>
    </w:rPr>
  </w:style>
  <w:style w:type="paragraph" w:customStyle="1" w:styleId="sl">
    <w:name w:val="sl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sp">
    <w:name w:val="sp"/>
    <w:basedOn w:val="Standaard"/>
    <w:pPr>
      <w:pBdr>
        <w:top w:val="single" w:sz="8" w:space="7" w:color="000000"/>
        <w:left w:val="single" w:sz="8" w:space="7" w:color="000000"/>
        <w:bottom w:val="single" w:sz="8" w:space="7" w:color="000000"/>
        <w:right w:val="single" w:sz="8" w:space="7" w:color="000000"/>
      </w:pBdr>
      <w:shd w:val="clear" w:color="auto" w:fill="E8F1FF"/>
      <w:spacing w:before="100" w:beforeAutospacing="1" w:after="100" w:afterAutospacing="1"/>
    </w:pPr>
    <w:rPr>
      <w:vanish/>
    </w:rPr>
  </w:style>
  <w:style w:type="paragraph" w:customStyle="1" w:styleId="ms">
    <w:name w:val="ms"/>
    <w:basedOn w:val="Standaard"/>
    <w:pPr>
      <w:spacing w:before="100" w:beforeAutospacing="1" w:after="100" w:afterAutospacing="1"/>
    </w:pPr>
    <w:rPr>
      <w:b/>
      <w:bCs/>
      <w:u w:val="single"/>
    </w:rPr>
  </w:style>
  <w:style w:type="paragraph" w:customStyle="1" w:styleId="un">
    <w:name w:val="un"/>
    <w:basedOn w:val="Standaard"/>
    <w:pPr>
      <w:spacing w:before="100" w:beforeAutospacing="1" w:after="100" w:afterAutospacing="1"/>
    </w:pPr>
    <w:rPr>
      <w:color w:val="FF0000"/>
    </w:rPr>
  </w:style>
  <w:style w:type="paragraph" w:customStyle="1" w:styleId="cr">
    <w:name w:val="cr"/>
    <w:basedOn w:val="Standaard"/>
    <w:pPr>
      <w:spacing w:before="100" w:beforeAutospacing="1" w:after="100" w:afterAutospacing="1"/>
    </w:pPr>
    <w:rPr>
      <w:color w:val="008000"/>
    </w:rPr>
  </w:style>
  <w:style w:type="paragraph" w:customStyle="1" w:styleId="mr">
    <w:name w:val="mr"/>
    <w:basedOn w:val="Standaard"/>
    <w:pPr>
      <w:spacing w:before="100" w:beforeAutospacing="1" w:after="100" w:afterAutospacing="1"/>
    </w:pPr>
  </w:style>
  <w:style w:type="paragraph" w:customStyle="1" w:styleId="sm">
    <w:name w:val="sm"/>
    <w:basedOn w:val="Standaard"/>
    <w:pPr>
      <w:pBdr>
        <w:top w:val="single" w:sz="18" w:space="0" w:color="E8F1FF"/>
        <w:left w:val="single" w:sz="18" w:space="0" w:color="E8F1FF"/>
        <w:bottom w:val="single" w:sz="18" w:space="0" w:color="9DAECD"/>
        <w:right w:val="single" w:sz="18" w:space="0" w:color="9DAECD"/>
      </w:pBdr>
      <w:shd w:val="clear" w:color="auto" w:fill="C3D9FF"/>
      <w:spacing w:before="40" w:after="40"/>
    </w:pPr>
    <w:rPr>
      <w:rFonts w:ascii="Arial" w:hAnsi="Arial" w:cs="Arial"/>
      <w:vanish/>
    </w:rPr>
  </w:style>
  <w:style w:type="paragraph" w:customStyle="1" w:styleId="si">
    <w:name w:val="si"/>
    <w:basedOn w:val="Standaard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ih">
    <w:name w:val="ih"/>
    <w:basedOn w:val="Standaard"/>
    <w:pPr>
      <w:shd w:val="clear" w:color="auto" w:fill="5570CC"/>
      <w:spacing w:before="100" w:beforeAutospacing="1" w:after="100" w:afterAutospacing="1"/>
    </w:pPr>
    <w:rPr>
      <w:color w:val="FFFFFF"/>
    </w:rPr>
  </w:style>
  <w:style w:type="paragraph" w:customStyle="1" w:styleId="sy">
    <w:name w:val="sy"/>
    <w:basedOn w:val="Standaard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hm">
    <w:name w:val="hm"/>
    <w:basedOn w:val="Standaard"/>
    <w:pPr>
      <w:shd w:val="clear" w:color="auto" w:fill="FFFF00"/>
      <w:spacing w:before="100" w:beforeAutospacing="1" w:after="100" w:afterAutospacing="1"/>
    </w:pPr>
  </w:style>
  <w:style w:type="paragraph" w:customStyle="1" w:styleId="tbo">
    <w:name w:val="tbo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tbr">
    <w:name w:val="tbr"/>
    <w:basedOn w:val="Standaard"/>
    <w:pPr>
      <w:spacing w:before="100" w:beforeAutospacing="1" w:after="100" w:afterAutospacing="1"/>
    </w:pPr>
  </w:style>
  <w:style w:type="paragraph" w:customStyle="1" w:styleId="tbb">
    <w:name w:val="tbb"/>
    <w:basedOn w:val="Standaard"/>
    <w:pPr>
      <w:pBdr>
        <w:top w:val="single" w:sz="8" w:space="0" w:color="C3D9FF"/>
        <w:left w:val="single" w:sz="8" w:space="0" w:color="C3D9FF"/>
        <w:bottom w:val="single" w:sz="8" w:space="0" w:color="C3D9FF"/>
        <w:right w:val="single" w:sz="8" w:space="0" w:color="C3D9FF"/>
      </w:pBdr>
      <w:ind w:left="20" w:right="20"/>
      <w:textAlignment w:val="center"/>
    </w:pPr>
  </w:style>
  <w:style w:type="paragraph" w:customStyle="1" w:styleId="btbb">
    <w:name w:val="btbb"/>
    <w:basedOn w:val="Standaard"/>
    <w:pPr>
      <w:pBdr>
        <w:top w:val="single" w:sz="8" w:space="0" w:color="C3D9FF"/>
        <w:left w:val="single" w:sz="8" w:space="0" w:color="C3D9FF"/>
        <w:bottom w:val="single" w:sz="8" w:space="0" w:color="C3D9FF"/>
        <w:right w:val="single" w:sz="8" w:space="0" w:color="C3D9FF"/>
      </w:pBdr>
      <w:ind w:left="20" w:right="20"/>
      <w:textAlignment w:val="center"/>
    </w:pPr>
  </w:style>
  <w:style w:type="paragraph" w:customStyle="1" w:styleId="db">
    <w:name w:val="db"/>
    <w:basedOn w:val="Standaard"/>
    <w:pPr>
      <w:pBdr>
        <w:top w:val="single" w:sz="8" w:space="0" w:color="9DAECD"/>
        <w:left w:val="single" w:sz="8" w:space="0" w:color="9DAECD"/>
        <w:bottom w:val="single" w:sz="8" w:space="0" w:color="E8F1FF"/>
        <w:right w:val="single" w:sz="8" w:space="0" w:color="E8F1FF"/>
      </w:pBdr>
      <w:spacing w:before="100" w:beforeAutospacing="1" w:after="100" w:afterAutospacing="1"/>
    </w:pPr>
  </w:style>
  <w:style w:type="paragraph" w:customStyle="1" w:styleId="ob">
    <w:name w:val="ob"/>
    <w:basedOn w:val="Standaard"/>
    <w:pPr>
      <w:pBdr>
        <w:top w:val="single" w:sz="8" w:space="0" w:color="9DAECD"/>
        <w:left w:val="single" w:sz="8" w:space="0" w:color="9DAECD"/>
        <w:bottom w:val="single" w:sz="8" w:space="0" w:color="E8F1FF"/>
        <w:right w:val="single" w:sz="8" w:space="0" w:color="E8F1FF"/>
      </w:pBdr>
      <w:shd w:val="clear" w:color="auto" w:fill="E8F1FF"/>
      <w:spacing w:before="100" w:beforeAutospacing="1" w:after="100" w:afterAutospacing="1"/>
    </w:pPr>
  </w:style>
  <w:style w:type="paragraph" w:customStyle="1" w:styleId="hb">
    <w:name w:val="hb"/>
    <w:basedOn w:val="Standaard"/>
    <w:pPr>
      <w:pBdr>
        <w:top w:val="single" w:sz="8" w:space="0" w:color="E8F1FF"/>
        <w:left w:val="single" w:sz="8" w:space="0" w:color="E8F1FF"/>
        <w:bottom w:val="single" w:sz="8" w:space="0" w:color="9DAECD"/>
        <w:right w:val="single" w:sz="8" w:space="0" w:color="9DAECD"/>
      </w:pBdr>
      <w:spacing w:before="100" w:beforeAutospacing="1" w:after="100" w:afterAutospacing="1"/>
    </w:pPr>
  </w:style>
  <w:style w:type="paragraph" w:customStyle="1" w:styleId="pt">
    <w:name w:val="pt"/>
    <w:basedOn w:val="Standaard"/>
    <w:pPr>
      <w:shd w:val="clear" w:color="auto" w:fill="BBBBBB"/>
      <w:spacing w:before="100" w:beforeAutospacing="1" w:after="100" w:afterAutospacing="1"/>
    </w:pPr>
    <w:rPr>
      <w:vanish/>
    </w:rPr>
  </w:style>
  <w:style w:type="paragraph" w:customStyle="1" w:styleId="ef">
    <w:name w:val="ef"/>
    <w:basedOn w:val="Standaard"/>
    <w:pPr>
      <w:spacing w:before="100" w:beforeAutospacing="1" w:after="100" w:afterAutospacing="1"/>
    </w:pPr>
  </w:style>
  <w:style w:type="paragraph" w:customStyle="1" w:styleId="ed">
    <w:name w:val="ed"/>
    <w:basedOn w:val="Standaard"/>
    <w:pPr>
      <w:pBdr>
        <w:top w:val="inset" w:sz="18" w:space="5" w:color="FFFFFF"/>
        <w:left w:val="inset" w:sz="18" w:space="5" w:color="FFFFFF"/>
        <w:bottom w:val="inset" w:sz="18" w:space="5" w:color="FFFFFF"/>
        <w:right w:val="inset" w:sz="18" w:space="5" w:color="FFFFFF"/>
      </w:pBdr>
      <w:shd w:val="clear" w:color="auto" w:fill="FFFFFF"/>
      <w:spacing w:before="100" w:beforeAutospacing="1" w:after="100" w:afterAutospacing="1"/>
    </w:pPr>
  </w:style>
  <w:style w:type="paragraph" w:customStyle="1" w:styleId="nw">
    <w:name w:val="nw"/>
    <w:basedOn w:val="Standaard"/>
    <w:pPr>
      <w:spacing w:before="100" w:beforeAutospacing="1" w:after="100" w:afterAutospacing="1"/>
    </w:pPr>
  </w:style>
  <w:style w:type="paragraph" w:customStyle="1" w:styleId="iv">
    <w:name w:val="iv"/>
    <w:basedOn w:val="Standaard"/>
  </w:style>
  <w:style w:type="paragraph" w:customStyle="1" w:styleId="pu">
    <w:name w:val="pu"/>
    <w:basedOn w:val="Standaard"/>
    <w:pPr>
      <w:pBdr>
        <w:top w:val="single" w:sz="8" w:space="0" w:color="808080"/>
        <w:left w:val="single" w:sz="8" w:space="0" w:color="808080"/>
        <w:bottom w:val="single" w:sz="18" w:space="0" w:color="9999AA"/>
        <w:right w:val="single" w:sz="18" w:space="0" w:color="9999AA"/>
      </w:pBdr>
      <w:shd w:val="clear" w:color="auto" w:fill="E0ECFF"/>
      <w:textAlignment w:val="bottom"/>
    </w:pPr>
    <w:rPr>
      <w:rFonts w:ascii="Arial" w:hAnsi="Arial" w:cs="Arial"/>
      <w:color w:val="000000"/>
    </w:rPr>
  </w:style>
  <w:style w:type="paragraph" w:customStyle="1" w:styleId="pus">
    <w:name w:val="pus"/>
    <w:basedOn w:val="Standaard"/>
    <w:pPr>
      <w:pBdr>
        <w:top w:val="single" w:sz="8" w:space="0" w:color="000000"/>
      </w:pBdr>
      <w:spacing w:before="100" w:beforeAutospacing="1" w:after="100" w:afterAutospacing="1" w:line="20" w:lineRule="atLeast"/>
      <w:ind w:left="40" w:right="40"/>
    </w:pPr>
  </w:style>
  <w:style w:type="paragraph" w:customStyle="1" w:styleId="puf">
    <w:name w:val="puf"/>
    <w:basedOn w:val="Standaard"/>
    <w:pPr>
      <w:spacing w:before="100" w:beforeAutospacing="1" w:after="100" w:afterAutospacing="1"/>
      <w:ind w:right="100"/>
    </w:pPr>
    <w:rPr>
      <w:rFonts w:ascii="Arial" w:hAnsi="Arial" w:cs="Arial"/>
      <w:sz w:val="22"/>
      <w:szCs w:val="22"/>
    </w:rPr>
  </w:style>
  <w:style w:type="paragraph" w:customStyle="1" w:styleId="pun">
    <w:name w:val="pun"/>
    <w:basedOn w:val="Standaard"/>
    <w:pPr>
      <w:spacing w:before="100" w:beforeAutospacing="1" w:after="100" w:afterAutospacing="1"/>
      <w:ind w:right="100"/>
    </w:pPr>
    <w:rPr>
      <w:rFonts w:ascii="Arial" w:hAnsi="Arial" w:cs="Arial"/>
      <w:sz w:val="22"/>
      <w:szCs w:val="22"/>
    </w:rPr>
  </w:style>
  <w:style w:type="paragraph" w:customStyle="1" w:styleId="dvm">
    <w:name w:val="dvm"/>
    <w:basedOn w:val="Standaard"/>
    <w:pPr>
      <w:pBdr>
        <w:top w:val="single" w:sz="18" w:space="0" w:color="E8F1FF"/>
        <w:left w:val="single" w:sz="18" w:space="0" w:color="E8F1FF"/>
        <w:bottom w:val="single" w:sz="18" w:space="0" w:color="9DAECD"/>
        <w:right w:val="single" w:sz="18" w:space="0" w:color="9DAECD"/>
      </w:pBdr>
      <w:shd w:val="clear" w:color="auto" w:fill="C3D9FF"/>
      <w:spacing w:before="100" w:beforeAutospacing="1" w:after="100" w:afterAutospacing="1"/>
    </w:pPr>
  </w:style>
  <w:style w:type="paragraph" w:customStyle="1" w:styleId="spo">
    <w:name w:val="spo"/>
    <w:basedOn w:val="Standaard"/>
    <w:pPr>
      <w:spacing w:before="100" w:beforeAutospacing="1" w:after="100" w:afterAutospacing="1"/>
    </w:pPr>
    <w:rPr>
      <w:color w:val="000000"/>
    </w:rPr>
  </w:style>
  <w:style w:type="paragraph" w:customStyle="1" w:styleId="spoc">
    <w:name w:val="spoc"/>
    <w:basedOn w:val="Standaard"/>
    <w:pPr>
      <w:spacing w:before="100" w:beforeAutospacing="1" w:after="100" w:afterAutospacing="1"/>
      <w:textAlignment w:val="center"/>
    </w:pPr>
  </w:style>
  <w:style w:type="paragraph" w:customStyle="1" w:styleId="pr">
    <w:name w:val="pr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psm">
    <w:name w:val="psm"/>
    <w:basedOn w:val="Standaard"/>
    <w:pPr>
      <w:shd w:val="clear" w:color="auto" w:fill="FFF7D7"/>
      <w:spacing w:before="100" w:beforeAutospacing="1" w:after="100" w:afterAutospacing="1"/>
    </w:pPr>
  </w:style>
  <w:style w:type="paragraph" w:customStyle="1" w:styleId="pl">
    <w:name w:val="pl"/>
    <w:basedOn w:val="Standaard"/>
    <w:pPr>
      <w:spacing w:before="100" w:beforeAutospacing="1" w:after="100" w:afterAutospacing="1"/>
    </w:pPr>
    <w:rPr>
      <w:b/>
      <w:bCs/>
      <w:color w:val="006633"/>
    </w:rPr>
  </w:style>
  <w:style w:type="paragraph" w:customStyle="1" w:styleId="pct">
    <w:name w:val="pct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pcl">
    <w:name w:val="pcl"/>
    <w:basedOn w:val="Standaard"/>
    <w:pPr>
      <w:pBdr>
        <w:right w:val="single" w:sz="8" w:space="0" w:color="FAD163"/>
      </w:pBdr>
      <w:shd w:val="clear" w:color="auto" w:fill="FAE5B0"/>
      <w:spacing w:before="100" w:beforeAutospacing="1" w:after="100" w:afterAutospacing="1"/>
      <w:jc w:val="right"/>
      <w:textAlignment w:val="top"/>
    </w:pPr>
  </w:style>
  <w:style w:type="paragraph" w:customStyle="1" w:styleId="pch">
    <w:name w:val="pch"/>
    <w:basedOn w:val="Standaard"/>
    <w:pPr>
      <w:pBdr>
        <w:top w:val="single" w:sz="8" w:space="0" w:color="FAE5B0"/>
        <w:left w:val="single" w:sz="8" w:space="0" w:color="FAE5B0"/>
        <w:bottom w:val="single" w:sz="8" w:space="0" w:color="FAE5B0"/>
        <w:right w:val="single" w:sz="8" w:space="0" w:color="FAE5B0"/>
      </w:pBdr>
      <w:spacing w:before="100" w:beforeAutospacing="1" w:after="100" w:afterAutospacing="1"/>
    </w:pPr>
  </w:style>
  <w:style w:type="paragraph" w:customStyle="1" w:styleId="pfs">
    <w:name w:val="pfs"/>
    <w:basedOn w:val="Standaard"/>
    <w:pPr>
      <w:pBdr>
        <w:top w:val="single" w:sz="8" w:space="0" w:color="FAE5B0"/>
        <w:left w:val="single" w:sz="8" w:space="0" w:color="FAE5B0"/>
        <w:bottom w:val="single" w:sz="8" w:space="0" w:color="FAE5B0"/>
        <w:right w:val="single" w:sz="8" w:space="0" w:color="FAE5B0"/>
      </w:pBdr>
      <w:spacing w:before="100" w:beforeAutospacing="1" w:after="100" w:afterAutospacing="1"/>
    </w:pPr>
  </w:style>
  <w:style w:type="paragraph" w:customStyle="1" w:styleId="pcn">
    <w:name w:val="pcn"/>
    <w:basedOn w:val="Standaard"/>
    <w:pPr>
      <w:shd w:val="clear" w:color="auto" w:fill="FFF7D7"/>
      <w:spacing w:before="100" w:beforeAutospacing="1" w:after="100" w:afterAutospacing="1"/>
    </w:pPr>
  </w:style>
  <w:style w:type="paragraph" w:customStyle="1" w:styleId="pfm">
    <w:name w:val="pfm"/>
    <w:basedOn w:val="Standaard"/>
    <w:pPr>
      <w:pBdr>
        <w:top w:val="single" w:sz="18" w:space="0" w:color="FAD163"/>
      </w:pBdr>
      <w:spacing w:before="100" w:beforeAutospacing="1" w:after="100" w:afterAutospacing="1"/>
    </w:pPr>
  </w:style>
  <w:style w:type="paragraph" w:customStyle="1" w:styleId="pf">
    <w:name w:val="pf"/>
    <w:basedOn w:val="Standaard"/>
    <w:pPr>
      <w:pBdr>
        <w:bottom w:val="single" w:sz="18" w:space="0" w:color="FAD163"/>
      </w:pBdr>
      <w:spacing w:before="100" w:beforeAutospacing="1" w:after="100" w:afterAutospacing="1"/>
    </w:pPr>
  </w:style>
  <w:style w:type="paragraph" w:customStyle="1" w:styleId="pfh">
    <w:name w:val="pfh"/>
    <w:basedOn w:val="Standaard"/>
    <w:pPr>
      <w:spacing w:before="100" w:beforeAutospacing="1" w:after="100" w:afterAutospacing="1"/>
    </w:pPr>
    <w:rPr>
      <w:b/>
      <w:bCs/>
      <w:sz w:val="31"/>
      <w:szCs w:val="31"/>
    </w:rPr>
  </w:style>
  <w:style w:type="paragraph" w:customStyle="1" w:styleId="pfa">
    <w:name w:val="pfa"/>
    <w:basedOn w:val="Standaard"/>
    <w:pPr>
      <w:spacing w:before="100" w:beforeAutospacing="1" w:after="100" w:afterAutospacing="1"/>
      <w:jc w:val="center"/>
    </w:pPr>
  </w:style>
  <w:style w:type="paragraph" w:customStyle="1" w:styleId="cfe">
    <w:name w:val="cfe"/>
    <w:basedOn w:val="Standaard"/>
    <w:pPr>
      <w:spacing w:before="100" w:beforeAutospacing="1" w:after="100" w:afterAutospacing="1"/>
    </w:pPr>
    <w:rPr>
      <w:b/>
      <w:bCs/>
      <w:color w:val="006633"/>
    </w:rPr>
  </w:style>
  <w:style w:type="paragraph" w:customStyle="1" w:styleId="cfd">
    <w:name w:val="cfd"/>
    <w:basedOn w:val="Standaard"/>
    <w:pPr>
      <w:spacing w:before="100" w:beforeAutospacing="1" w:after="100" w:afterAutospacing="1"/>
    </w:pPr>
    <w:rPr>
      <w:color w:val="888888"/>
    </w:rPr>
  </w:style>
  <w:style w:type="paragraph" w:customStyle="1" w:styleId="rh">
    <w:name w:val="rh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rhh">
    <w:name w:val="rhh"/>
    <w:basedOn w:val="Standaard"/>
    <w:pPr>
      <w:spacing w:before="100" w:beforeAutospacing="1" w:after="100" w:afterAutospacing="1"/>
      <w:jc w:val="center"/>
    </w:pPr>
    <w:rPr>
      <w:color w:val="333333"/>
    </w:rPr>
  </w:style>
  <w:style w:type="paragraph" w:customStyle="1" w:styleId="rhrlc">
    <w:name w:val="rhrlc"/>
    <w:basedOn w:val="Standaard"/>
    <w:pPr>
      <w:spacing w:before="100" w:beforeAutospacing="1" w:after="100" w:afterAutospacing="1"/>
      <w:jc w:val="center"/>
    </w:pPr>
  </w:style>
  <w:style w:type="paragraph" w:customStyle="1" w:styleId="rhma">
    <w:name w:val="rhma"/>
    <w:basedOn w:val="Standaard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ru">
    <w:name w:val="ru"/>
    <w:basedOn w:val="Standaard"/>
    <w:pPr>
      <w:spacing w:before="100" w:beforeAutospacing="1" w:after="100" w:afterAutospacing="1"/>
    </w:pPr>
    <w:rPr>
      <w:color w:val="006633"/>
    </w:rPr>
  </w:style>
  <w:style w:type="paragraph" w:customStyle="1" w:styleId="re">
    <w:name w:val="re"/>
    <w:basedOn w:val="Standaard"/>
    <w:pPr>
      <w:spacing w:before="100" w:beforeAutospacing="1" w:after="100" w:afterAutospacing="1"/>
    </w:pPr>
    <w:rPr>
      <w:color w:val="0000CC"/>
    </w:rPr>
  </w:style>
  <w:style w:type="paragraph" w:customStyle="1" w:styleId="mcl">
    <w:name w:val="mcl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</w:pPr>
  </w:style>
  <w:style w:type="paragraph" w:customStyle="1" w:styleId="bzpb">
    <w:name w:val="bzpb"/>
    <w:basedOn w:val="Standaard"/>
    <w:pPr>
      <w:spacing w:before="100" w:beforeAutospacing="1" w:after="100" w:afterAutospacing="1"/>
      <w:textAlignment w:val="center"/>
    </w:pPr>
  </w:style>
  <w:style w:type="paragraph" w:customStyle="1" w:styleId="bzpbhi">
    <w:name w:val="bzpbhi"/>
    <w:basedOn w:val="Standaard"/>
    <w:pPr>
      <w:spacing w:before="100" w:beforeAutospacing="1" w:after="100" w:afterAutospacing="1"/>
      <w:textAlignment w:val="top"/>
    </w:pPr>
  </w:style>
  <w:style w:type="paragraph" w:customStyle="1" w:styleId="bzpbnw">
    <w:name w:val="bzpbnw"/>
    <w:basedOn w:val="Standaard"/>
    <w:pPr>
      <w:spacing w:before="100" w:beforeAutospacing="1" w:after="100" w:afterAutospacing="1"/>
      <w:textAlignment w:val="center"/>
    </w:pPr>
  </w:style>
  <w:style w:type="paragraph" w:customStyle="1" w:styleId="tbcl">
    <w:name w:val="tbcl"/>
    <w:basedOn w:val="Standaard"/>
    <w:pPr>
      <w:spacing w:before="100" w:beforeAutospacing="1" w:after="100" w:afterAutospacing="1"/>
      <w:ind w:right="60"/>
    </w:pPr>
  </w:style>
  <w:style w:type="paragraph" w:customStyle="1" w:styleId="tbcm">
    <w:name w:val="tbcm"/>
    <w:basedOn w:val="Standaard"/>
    <w:pPr>
      <w:spacing w:before="100" w:beforeAutospacing="1" w:after="100" w:afterAutospacing="1"/>
    </w:pPr>
  </w:style>
  <w:style w:type="paragraph" w:customStyle="1" w:styleId="tbco">
    <w:name w:val="tbco"/>
    <w:basedOn w:val="Standaard"/>
    <w:pPr>
      <w:spacing w:before="100" w:beforeAutospacing="1" w:after="100" w:afterAutospacing="1"/>
    </w:pPr>
  </w:style>
  <w:style w:type="paragraph" w:customStyle="1" w:styleId="tbcr">
    <w:name w:val="tbcr"/>
    <w:basedOn w:val="Standaard"/>
    <w:pPr>
      <w:spacing w:before="100" w:beforeAutospacing="1" w:after="100" w:afterAutospacing="1"/>
      <w:ind w:left="60"/>
    </w:pPr>
  </w:style>
  <w:style w:type="paragraph" w:customStyle="1" w:styleId="tbcp">
    <w:name w:val="tbcp"/>
    <w:basedOn w:val="Standaard"/>
    <w:pPr>
      <w:spacing w:before="100" w:beforeAutospacing="1" w:after="100" w:afterAutospacing="1"/>
      <w:jc w:val="right"/>
    </w:pPr>
  </w:style>
  <w:style w:type="paragraph" w:customStyle="1" w:styleId="tbcs">
    <w:name w:val="tbcs"/>
    <w:basedOn w:val="Standaard"/>
    <w:pPr>
      <w:spacing w:before="100" w:beforeAutospacing="1" w:after="100" w:afterAutospacing="1"/>
    </w:pPr>
  </w:style>
  <w:style w:type="paragraph" w:customStyle="1" w:styleId="tbcc">
    <w:name w:val="tbcc"/>
    <w:basedOn w:val="Standaard"/>
    <w:rPr>
      <w:sz w:val="2"/>
      <w:szCs w:val="2"/>
    </w:rPr>
  </w:style>
  <w:style w:type="paragraph" w:customStyle="1" w:styleId="mdl">
    <w:name w:val="mdl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setl">
    <w:name w:val="setl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helpl">
    <w:name w:val="helpl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sol">
    <w:name w:val="sol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nfl">
    <w:name w:val="nfl"/>
    <w:basedOn w:val="Standaard"/>
    <w:pPr>
      <w:spacing w:before="100" w:beforeAutospacing="1" w:after="100" w:afterAutospacing="1"/>
    </w:pPr>
    <w:rPr>
      <w:b/>
      <w:bCs/>
      <w:color w:val="AA0000"/>
    </w:rPr>
  </w:style>
  <w:style w:type="paragraph" w:customStyle="1" w:styleId="rno">
    <w:name w:val="rno"/>
    <w:basedOn w:val="Standaard"/>
    <w:pPr>
      <w:shd w:val="clear" w:color="auto" w:fill="FAD163"/>
      <w:spacing w:before="100" w:beforeAutospacing="1" w:after="100" w:afterAutospacing="1"/>
    </w:pPr>
    <w:rPr>
      <w:color w:val="000000"/>
    </w:rPr>
  </w:style>
  <w:style w:type="paragraph" w:customStyle="1" w:styleId="eno">
    <w:name w:val="eno"/>
    <w:basedOn w:val="Standaard"/>
    <w:pPr>
      <w:shd w:val="clear" w:color="auto" w:fill="CC0000"/>
      <w:spacing w:before="100" w:beforeAutospacing="1" w:after="100" w:afterAutospacing="1"/>
    </w:pPr>
    <w:rPr>
      <w:color w:val="FFFFFF"/>
    </w:rPr>
  </w:style>
  <w:style w:type="paragraph" w:customStyle="1" w:styleId="mno">
    <w:name w:val="mno"/>
    <w:basedOn w:val="Standaard"/>
    <w:pPr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nc">
    <w:name w:val="nc"/>
    <w:basedOn w:val="Standaard"/>
    <w:pPr>
      <w:shd w:val="clear" w:color="auto" w:fill="FFFFFF"/>
      <w:spacing w:before="100" w:beforeAutospacing="1" w:after="100" w:afterAutospacing="1"/>
    </w:pPr>
  </w:style>
  <w:style w:type="paragraph" w:customStyle="1" w:styleId="fs">
    <w:name w:val="fs"/>
    <w:basedOn w:val="Standaard"/>
    <w:pPr>
      <w:pBdr>
        <w:left w:val="single" w:sz="48" w:space="0" w:color="auto"/>
      </w:pBdr>
      <w:spacing w:before="100" w:beforeAutospacing="1" w:after="100" w:afterAutospacing="1"/>
    </w:pPr>
  </w:style>
  <w:style w:type="paragraph" w:customStyle="1" w:styleId="tbc">
    <w:name w:val="tbc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fbb">
    <w:name w:val="fbb"/>
    <w:basedOn w:val="Standa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fbs">
    <w:name w:val="fbs"/>
    <w:basedOn w:val="Standaard"/>
    <w:pPr>
      <w:spacing w:before="100" w:beforeAutospacing="1" w:after="100" w:afterAutospacing="1"/>
    </w:pPr>
    <w:rPr>
      <w:sz w:val="22"/>
      <w:szCs w:val="22"/>
    </w:rPr>
  </w:style>
  <w:style w:type="paragraph" w:customStyle="1" w:styleId="cf">
    <w:name w:val="cf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ci">
    <w:name w:val="ci"/>
    <w:basedOn w:val="Standaard"/>
    <w:pPr>
      <w:shd w:val="clear" w:color="auto" w:fill="E0ECFF"/>
      <w:spacing w:before="100" w:beforeAutospacing="1" w:after="100" w:afterAutospacing="1"/>
      <w:textAlignment w:val="top"/>
    </w:pPr>
  </w:style>
  <w:style w:type="paragraph" w:customStyle="1" w:styleId="cn">
    <w:name w:val="cn"/>
    <w:basedOn w:val="Standaard"/>
    <w:pPr>
      <w:spacing w:before="100" w:beforeAutospacing="1" w:after="100" w:afterAutospacing="1"/>
    </w:pPr>
  </w:style>
  <w:style w:type="paragraph" w:customStyle="1" w:styleId="cto">
    <w:name w:val="cto"/>
    <w:basedOn w:val="Standaard"/>
    <w:pPr>
      <w:spacing w:before="100" w:beforeAutospacing="1" w:after="100" w:afterAutospacing="1"/>
    </w:pPr>
  </w:style>
  <w:style w:type="paragraph" w:customStyle="1" w:styleId="ctb">
    <w:name w:val="ctb"/>
    <w:basedOn w:val="Standaard"/>
    <w:pPr>
      <w:spacing w:before="100" w:beforeAutospacing="1" w:after="100" w:afterAutospacing="1"/>
    </w:pPr>
  </w:style>
  <w:style w:type="paragraph" w:customStyle="1" w:styleId="rct">
    <w:name w:val="rct"/>
    <w:basedOn w:val="Standaard"/>
    <w:pPr>
      <w:spacing w:before="100" w:beforeAutospacing="1" w:after="100" w:afterAutospacing="1"/>
    </w:pPr>
  </w:style>
  <w:style w:type="paragraph" w:customStyle="1" w:styleId="cur">
    <w:name w:val="cur"/>
    <w:basedOn w:val="Standaard"/>
    <w:pPr>
      <w:pBdr>
        <w:top w:val="single" w:sz="18" w:space="0" w:color="F5B407"/>
        <w:left w:val="single" w:sz="18" w:space="0" w:color="F5B407"/>
        <w:bottom w:val="single" w:sz="18" w:space="0" w:color="F5B407"/>
        <w:right w:val="single" w:sz="18" w:space="0" w:color="F5B407"/>
      </w:pBdr>
      <w:spacing w:before="100" w:beforeAutospacing="1" w:after="100" w:afterAutospacing="1"/>
    </w:pPr>
  </w:style>
  <w:style w:type="paragraph" w:customStyle="1" w:styleId="rr">
    <w:name w:val="rr"/>
    <w:basedOn w:val="Standaard"/>
    <w:pPr>
      <w:shd w:val="clear" w:color="auto" w:fill="E8EEF7"/>
      <w:spacing w:before="100" w:beforeAutospacing="1" w:after="100" w:afterAutospacing="1"/>
    </w:pPr>
  </w:style>
  <w:style w:type="paragraph" w:customStyle="1" w:styleId="ur">
    <w:name w:val="ur"/>
    <w:basedOn w:val="Standaard"/>
    <w:pPr>
      <w:shd w:val="clear" w:color="auto" w:fill="FFFFFF"/>
      <w:spacing w:before="100" w:beforeAutospacing="1" w:after="100" w:afterAutospacing="1"/>
    </w:pPr>
  </w:style>
  <w:style w:type="paragraph" w:customStyle="1" w:styleId="sr">
    <w:name w:val="sr"/>
    <w:basedOn w:val="Standaard"/>
    <w:pPr>
      <w:shd w:val="clear" w:color="auto" w:fill="FFFFCC"/>
      <w:spacing w:before="100" w:beforeAutospacing="1" w:after="100" w:afterAutospacing="1"/>
    </w:pPr>
  </w:style>
  <w:style w:type="paragraph" w:customStyle="1" w:styleId="rtabi">
    <w:name w:val="rtabi"/>
    <w:basedOn w:val="Standaard"/>
    <w:pPr>
      <w:spacing w:before="100" w:beforeAutospacing="1" w:after="100" w:afterAutospacing="1"/>
    </w:pPr>
  </w:style>
  <w:style w:type="paragraph" w:customStyle="1" w:styleId="tb">
    <w:name w:val="tb"/>
    <w:basedOn w:val="Standaard"/>
    <w:pPr>
      <w:spacing w:before="100" w:beforeAutospacing="1" w:after="100" w:afterAutospacing="1"/>
    </w:pPr>
  </w:style>
  <w:style w:type="paragraph" w:customStyle="1" w:styleId="sll">
    <w:name w:val="sll"/>
    <w:basedOn w:val="Standaard"/>
    <w:pPr>
      <w:spacing w:before="100" w:beforeAutospacing="1" w:after="100" w:afterAutospacing="1"/>
    </w:pPr>
  </w:style>
  <w:style w:type="paragraph" w:customStyle="1" w:styleId="cl">
    <w:name w:val="cl"/>
    <w:basedOn w:val="Standaard"/>
    <w:pPr>
      <w:spacing w:before="100" w:beforeAutospacing="1" w:after="100" w:afterAutospacing="1"/>
    </w:pPr>
    <w:rPr>
      <w:color w:val="496397"/>
      <w:sz w:val="19"/>
      <w:szCs w:val="19"/>
    </w:rPr>
  </w:style>
  <w:style w:type="paragraph" w:customStyle="1" w:styleId="chc">
    <w:name w:val="chc"/>
    <w:basedOn w:val="Standaard"/>
    <w:pPr>
      <w:shd w:val="clear" w:color="auto" w:fill="C3D9FF"/>
      <w:spacing w:before="100" w:beforeAutospacing="1" w:after="100" w:afterAutospacing="1"/>
    </w:pPr>
    <w:rPr>
      <w:sz w:val="19"/>
      <w:szCs w:val="19"/>
    </w:rPr>
  </w:style>
  <w:style w:type="paragraph" w:customStyle="1" w:styleId="ctum">
    <w:name w:val="ctum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ctsm">
    <w:name w:val="ctsm"/>
    <w:basedOn w:val="Standaard"/>
    <w:pPr>
      <w:shd w:val="clear" w:color="auto" w:fill="FFFFF8"/>
      <w:spacing w:before="100" w:beforeAutospacing="1" w:after="100" w:afterAutospacing="1"/>
    </w:pPr>
    <w:rPr>
      <w:b/>
      <w:bCs/>
    </w:rPr>
  </w:style>
  <w:style w:type="paragraph" w:customStyle="1" w:styleId="y">
    <w:name w:val="y"/>
    <w:basedOn w:val="Standaard"/>
    <w:pPr>
      <w:shd w:val="clear" w:color="auto" w:fill="FFFFF8"/>
      <w:spacing w:before="100" w:beforeAutospacing="1" w:after="100" w:afterAutospacing="1"/>
    </w:pPr>
  </w:style>
  <w:style w:type="paragraph" w:customStyle="1" w:styleId="z">
    <w:name w:val="z"/>
    <w:basedOn w:val="Standaard"/>
    <w:pPr>
      <w:shd w:val="clear" w:color="auto" w:fill="FFFFCC"/>
      <w:spacing w:before="100" w:beforeAutospacing="1" w:after="100" w:afterAutospacing="1"/>
    </w:pPr>
  </w:style>
  <w:style w:type="paragraph" w:customStyle="1" w:styleId="clfd">
    <w:name w:val="clfd"/>
    <w:basedOn w:val="Standaard"/>
    <w:pPr>
      <w:pBdr>
        <w:left w:val="single" w:sz="48" w:space="0" w:color="C3D9FF"/>
      </w:pBdr>
      <w:spacing w:before="100" w:beforeAutospacing="1" w:after="100" w:afterAutospacing="1"/>
    </w:pPr>
  </w:style>
  <w:style w:type="paragraph" w:customStyle="1" w:styleId="ctfd">
    <w:name w:val="ctfd"/>
    <w:basedOn w:val="Standaard"/>
    <w:pPr>
      <w:pBdr>
        <w:left w:val="single" w:sz="48" w:space="0" w:color="C3D9FF"/>
      </w:pBdr>
      <w:spacing w:before="100" w:beforeAutospacing="1" w:after="100" w:afterAutospacing="1"/>
    </w:pPr>
  </w:style>
  <w:style w:type="paragraph" w:customStyle="1" w:styleId="bzctl">
    <w:name w:val="bz_ctl"/>
    <w:basedOn w:val="Standaard"/>
    <w:pPr>
      <w:spacing w:before="100" w:beforeAutospacing="1" w:after="100" w:afterAutospacing="1"/>
    </w:pPr>
  </w:style>
  <w:style w:type="paragraph" w:customStyle="1" w:styleId="bzctr">
    <w:name w:val="bz_ctr"/>
    <w:basedOn w:val="Standaard"/>
    <w:pPr>
      <w:spacing w:before="100" w:beforeAutospacing="1" w:after="100" w:afterAutospacing="1"/>
    </w:pPr>
  </w:style>
  <w:style w:type="paragraph" w:customStyle="1" w:styleId="bzcf">
    <w:name w:val="bz_cf"/>
    <w:basedOn w:val="Standaard"/>
    <w:pPr>
      <w:shd w:val="clear" w:color="auto" w:fill="6CA4FF"/>
      <w:spacing w:before="100" w:beforeAutospacing="1" w:after="100" w:afterAutospacing="1"/>
    </w:pPr>
  </w:style>
  <w:style w:type="paragraph" w:customStyle="1" w:styleId="bzch">
    <w:name w:val="bz_ch"/>
    <w:basedOn w:val="Standaard"/>
    <w:pPr>
      <w:shd w:val="clear" w:color="auto" w:fill="FFFFFF"/>
      <w:spacing w:before="100" w:beforeAutospacing="1" w:after="100" w:afterAutospacing="1"/>
    </w:pPr>
  </w:style>
  <w:style w:type="paragraph" w:customStyle="1" w:styleId="bzmsg">
    <w:name w:val="bz_msg"/>
    <w:basedOn w:val="Standaard"/>
    <w:pPr>
      <w:spacing w:before="100" w:beforeAutospacing="1" w:after="100" w:afterAutospacing="1"/>
    </w:pPr>
    <w:rPr>
      <w:color w:val="000000"/>
    </w:rPr>
  </w:style>
  <w:style w:type="paragraph" w:customStyle="1" w:styleId="bzhistoryerrinfo">
    <w:name w:val="bz_history_err_info"/>
    <w:basedOn w:val="Standaard"/>
    <w:pPr>
      <w:spacing w:after="100" w:afterAutospacing="1"/>
    </w:pPr>
    <w:rPr>
      <w:color w:val="AA0000"/>
    </w:rPr>
  </w:style>
  <w:style w:type="paragraph" w:customStyle="1" w:styleId="bzhistoryinfo">
    <w:name w:val="bz_history_info"/>
    <w:basedOn w:val="Standaard"/>
    <w:pPr>
      <w:spacing w:before="100" w:beforeAutospacing="1" w:after="100" w:afterAutospacing="1"/>
      <w:ind w:left="60"/>
    </w:pPr>
    <w:rPr>
      <w:color w:val="808080"/>
    </w:rPr>
  </w:style>
  <w:style w:type="paragraph" w:customStyle="1" w:styleId="bzmsgcont">
    <w:name w:val="bz_msg_cont"/>
    <w:basedOn w:val="Standaard"/>
    <w:pPr>
      <w:spacing w:before="100" w:beforeAutospacing="1" w:after="100" w:afterAutospacing="1"/>
    </w:pPr>
    <w:rPr>
      <w:color w:val="000000"/>
    </w:rPr>
  </w:style>
  <w:style w:type="paragraph" w:customStyle="1" w:styleId="bzpostit">
    <w:name w:val="bz_postit"/>
    <w:basedOn w:val="Standaard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auto" w:fill="FDF593"/>
      <w:spacing w:before="100" w:beforeAutospacing="1" w:after="100" w:afterAutospacing="1"/>
      <w:jc w:val="center"/>
    </w:pPr>
  </w:style>
  <w:style w:type="paragraph" w:customStyle="1" w:styleId="bzpostitwarning">
    <w:name w:val="bz_postit_warning"/>
    <w:basedOn w:val="Standaard"/>
    <w:pPr>
      <w:spacing w:before="100" w:beforeAutospacing="1" w:after="100" w:afterAutospacing="1"/>
    </w:pPr>
    <w:rPr>
      <w:color w:val="AA0000"/>
    </w:rPr>
  </w:style>
  <w:style w:type="paragraph" w:customStyle="1" w:styleId="bzpostitoffline">
    <w:name w:val="bz_postit_offline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bzblankline">
    <w:name w:val="bz_blankline"/>
    <w:basedOn w:val="Standaard"/>
    <w:pPr>
      <w:spacing w:before="100" w:beforeAutospacing="1" w:after="100" w:afterAutospacing="1"/>
    </w:pPr>
  </w:style>
  <w:style w:type="paragraph" w:customStyle="1" w:styleId="bzchatstatus">
    <w:name w:val="bz_chatstatus"/>
    <w:basedOn w:val="Standaard"/>
    <w:pPr>
      <w:spacing w:before="100" w:beforeAutospacing="1" w:after="100" w:afterAutospacing="1"/>
    </w:pPr>
    <w:rPr>
      <w:color w:val="808080"/>
    </w:rPr>
  </w:style>
  <w:style w:type="paragraph" w:customStyle="1" w:styleId="bzcl">
    <w:name w:val="bz_cl"/>
    <w:basedOn w:val="Standaard"/>
    <w:pPr>
      <w:spacing w:before="100" w:beforeAutospacing="1" w:after="100" w:afterAutospacing="1"/>
    </w:pPr>
  </w:style>
  <w:style w:type="paragraph" w:customStyle="1" w:styleId="bzqa">
    <w:name w:val="bz_qa"/>
    <w:basedOn w:val="Standaard"/>
    <w:pPr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tabselected">
    <w:name w:val="tabselected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popuptabnotify">
    <w:name w:val="popuptabnotify"/>
    <w:basedOn w:val="Standaard"/>
    <w:pPr>
      <w:spacing w:before="100" w:beforeAutospacing="1" w:after="100" w:afterAutospacing="1"/>
    </w:pPr>
    <w:rPr>
      <w:b/>
      <w:bCs/>
    </w:rPr>
  </w:style>
  <w:style w:type="paragraph" w:customStyle="1" w:styleId="bzanolnk">
    <w:name w:val="bza_nolnk"/>
    <w:basedOn w:val="Standaard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bzalnk">
    <w:name w:val="bza_lnk"/>
    <w:basedOn w:val="Standaard"/>
    <w:pPr>
      <w:spacing w:before="100" w:beforeAutospacing="1" w:after="100" w:afterAutospacing="1"/>
    </w:pPr>
    <w:rPr>
      <w:color w:val="0000CC"/>
      <w:u w:val="single"/>
    </w:rPr>
  </w:style>
  <w:style w:type="paragraph" w:customStyle="1" w:styleId="bzmecc1">
    <w:name w:val="bz_mecc1"/>
    <w:basedOn w:val="Standaard"/>
    <w:pPr>
      <w:spacing w:before="100" w:beforeAutospacing="1" w:after="100" w:afterAutospacing="1"/>
    </w:pPr>
  </w:style>
  <w:style w:type="paragraph" w:customStyle="1" w:styleId="bzmec1">
    <w:name w:val="bz_mec1"/>
    <w:basedOn w:val="Standaard"/>
    <w:pPr>
      <w:spacing w:before="100" w:beforeAutospacing="1" w:after="100" w:afterAutospacing="1"/>
    </w:pPr>
  </w:style>
  <w:style w:type="paragraph" w:customStyle="1" w:styleId="bzmec3">
    <w:name w:val="bz_mec3"/>
    <w:basedOn w:val="Standaard"/>
    <w:pPr>
      <w:spacing w:before="100" w:beforeAutospacing="1" w:after="100" w:afterAutospacing="1"/>
    </w:pPr>
  </w:style>
  <w:style w:type="paragraph" w:customStyle="1" w:styleId="bzmept">
    <w:name w:val="bz_mept"/>
    <w:basedOn w:val="Standaard"/>
    <w:pPr>
      <w:pBdr>
        <w:bottom w:val="single" w:sz="8" w:space="0" w:color="C3D9FF"/>
      </w:pBdr>
      <w:spacing w:before="100" w:beforeAutospacing="1" w:after="100" w:afterAutospacing="1"/>
    </w:pPr>
  </w:style>
  <w:style w:type="paragraph" w:customStyle="1" w:styleId="bzmep">
    <w:name w:val="bz_mep"/>
    <w:basedOn w:val="Standaard"/>
    <w:pPr>
      <w:spacing w:before="100" w:beforeAutospacing="1" w:after="100" w:afterAutospacing="1"/>
      <w:ind w:left="60"/>
      <w:textAlignment w:val="center"/>
    </w:pPr>
  </w:style>
  <w:style w:type="paragraph" w:customStyle="1" w:styleId="bzmei">
    <w:name w:val="bz_mei"/>
    <w:basedOn w:val="Standaard"/>
    <w:pPr>
      <w:spacing w:before="100" w:beforeAutospacing="1" w:after="100" w:afterAutospacing="1"/>
      <w:ind w:left="100"/>
    </w:pPr>
    <w:rPr>
      <w:color w:val="777777"/>
    </w:rPr>
  </w:style>
  <w:style w:type="paragraph" w:customStyle="1" w:styleId="bzmen">
    <w:name w:val="bz_men"/>
    <w:basedOn w:val="Standaard"/>
    <w:pPr>
      <w:spacing w:before="100" w:after="100" w:afterAutospacing="1"/>
    </w:pPr>
  </w:style>
  <w:style w:type="paragraph" w:customStyle="1" w:styleId="bzmestri">
    <w:name w:val="bz_mestri"/>
    <w:basedOn w:val="Standaard"/>
    <w:pPr>
      <w:pBdr>
        <w:top w:val="single" w:sz="8" w:space="0" w:color="E0ECFF"/>
        <w:left w:val="single" w:sz="8" w:space="0" w:color="E0ECFF"/>
        <w:bottom w:val="single" w:sz="8" w:space="0" w:color="E0ECFF"/>
        <w:right w:val="single" w:sz="8" w:space="0" w:color="E0ECFF"/>
      </w:pBdr>
      <w:shd w:val="clear" w:color="auto" w:fill="E0ECFF"/>
      <w:spacing w:before="100" w:beforeAutospacing="1" w:after="100"/>
    </w:pPr>
  </w:style>
  <w:style w:type="paragraph" w:customStyle="1" w:styleId="bzmestrion">
    <w:name w:val="bz_mestri_on"/>
    <w:basedOn w:val="Standaard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auto" w:fill="E0ECFF"/>
      <w:spacing w:before="100" w:beforeAutospacing="1" w:after="100"/>
    </w:pPr>
  </w:style>
  <w:style w:type="paragraph" w:customStyle="1" w:styleId="bzmestriover">
    <w:name w:val="bz_mestri_over"/>
    <w:basedOn w:val="Standaard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auto" w:fill="C3D9FF"/>
      <w:spacing w:before="100" w:beforeAutospacing="1" w:after="100"/>
    </w:pPr>
  </w:style>
  <w:style w:type="paragraph" w:customStyle="1" w:styleId="bzmecs">
    <w:name w:val="bz_mecs"/>
    <w:basedOn w:val="Standaard"/>
    <w:pPr>
      <w:pBdr>
        <w:top w:val="single" w:sz="8" w:space="1" w:color="E0ECFF"/>
        <w:left w:val="single" w:sz="8" w:space="0" w:color="E0ECFF"/>
        <w:bottom w:val="single" w:sz="8" w:space="0" w:color="E0ECFF"/>
        <w:right w:val="single" w:sz="2" w:space="0" w:color="E0ECFF"/>
      </w:pBdr>
      <w:spacing w:before="100" w:beforeAutospacing="1" w:after="100"/>
      <w:ind w:firstLine="60"/>
    </w:pPr>
    <w:rPr>
      <w:color w:val="777777"/>
    </w:rPr>
  </w:style>
  <w:style w:type="paragraph" w:customStyle="1" w:styleId="bzmecson">
    <w:name w:val="bz_mecs_on"/>
    <w:basedOn w:val="Standaard"/>
    <w:pPr>
      <w:pBdr>
        <w:top w:val="single" w:sz="8" w:space="1" w:color="808080"/>
        <w:left w:val="single" w:sz="8" w:space="0" w:color="808080"/>
        <w:bottom w:val="single" w:sz="8" w:space="0" w:color="808080"/>
        <w:right w:val="single" w:sz="2" w:space="0" w:color="808080"/>
      </w:pBdr>
      <w:spacing w:before="100" w:beforeAutospacing="1" w:after="100"/>
      <w:ind w:firstLine="60"/>
    </w:pPr>
    <w:rPr>
      <w:color w:val="777777"/>
    </w:rPr>
  </w:style>
  <w:style w:type="paragraph" w:customStyle="1" w:styleId="bzmecsover">
    <w:name w:val="bz_mecs_over"/>
    <w:basedOn w:val="Standaard"/>
    <w:pPr>
      <w:pBdr>
        <w:top w:val="single" w:sz="8" w:space="1" w:color="808080"/>
        <w:left w:val="single" w:sz="8" w:space="0" w:color="808080"/>
        <w:bottom w:val="single" w:sz="8" w:space="0" w:color="808080"/>
        <w:right w:val="single" w:sz="2" w:space="0" w:color="808080"/>
      </w:pBdr>
      <w:spacing w:before="100" w:beforeAutospacing="1" w:after="100"/>
      <w:ind w:firstLine="60"/>
    </w:pPr>
    <w:rPr>
      <w:color w:val="777777"/>
      <w:u w:val="single"/>
    </w:rPr>
  </w:style>
  <w:style w:type="paragraph" w:customStyle="1" w:styleId="bzcnst">
    <w:name w:val="bz_cnst"/>
    <w:basedOn w:val="Standaard"/>
    <w:pPr>
      <w:pBdr>
        <w:top w:val="single" w:sz="8" w:space="1" w:color="E0ECFF"/>
        <w:left w:val="single" w:sz="8" w:space="0" w:color="E0ECFF"/>
        <w:bottom w:val="single" w:sz="8" w:space="2" w:color="E0ECFF"/>
        <w:right w:val="single" w:sz="2" w:space="0" w:color="E0ECFF"/>
      </w:pBdr>
      <w:spacing w:before="100" w:beforeAutospacing="1" w:after="100"/>
    </w:pPr>
    <w:rPr>
      <w:color w:val="777777"/>
    </w:rPr>
  </w:style>
  <w:style w:type="paragraph" w:customStyle="1" w:styleId="bzin">
    <w:name w:val="bz_in"/>
    <w:basedOn w:val="Standaard"/>
    <w:pPr>
      <w:pBdr>
        <w:top w:val="single" w:sz="8" w:space="0" w:color="808080"/>
        <w:left w:val="single" w:sz="8" w:space="3" w:color="808080"/>
        <w:bottom w:val="single" w:sz="8" w:space="0" w:color="808080"/>
        <w:right w:val="single" w:sz="8" w:space="0" w:color="808080"/>
      </w:pBdr>
      <w:shd w:val="clear" w:color="auto" w:fill="FFFFFF"/>
      <w:spacing w:after="80"/>
    </w:pPr>
    <w:rPr>
      <w:color w:val="000000"/>
    </w:rPr>
  </w:style>
  <w:style w:type="paragraph" w:customStyle="1" w:styleId="bzinb">
    <w:name w:val="bz_inb"/>
    <w:basedOn w:val="Standaard"/>
  </w:style>
  <w:style w:type="paragraph" w:customStyle="1" w:styleId="bzmepa">
    <w:name w:val="bz_mepa"/>
    <w:basedOn w:val="Standaard"/>
    <w:pPr>
      <w:spacing w:before="100" w:after="100" w:afterAutospacing="1"/>
      <w:ind w:left="100"/>
      <w:textAlignment w:val="top"/>
    </w:pPr>
  </w:style>
  <w:style w:type="paragraph" w:customStyle="1" w:styleId="bzmecd">
    <w:name w:val="bz_mecd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bzmecr">
    <w:name w:val="bz_mecr"/>
    <w:basedOn w:val="Standaard"/>
    <w:pPr>
      <w:spacing w:after="100" w:afterAutospacing="1"/>
    </w:pPr>
  </w:style>
  <w:style w:type="paragraph" w:customStyle="1" w:styleId="bzmeca">
    <w:name w:val="bz_meca"/>
    <w:basedOn w:val="Standaard"/>
    <w:pPr>
      <w:spacing w:before="100" w:beforeAutospacing="1" w:after="100" w:afterAutospacing="1"/>
      <w:textAlignment w:val="center"/>
    </w:pPr>
  </w:style>
  <w:style w:type="paragraph" w:customStyle="1" w:styleId="bzmecp">
    <w:name w:val="bz_mecp"/>
    <w:basedOn w:val="Standaard"/>
    <w:pPr>
      <w:spacing w:before="100" w:beforeAutospacing="1" w:after="100" w:afterAutospacing="1"/>
      <w:ind w:left="40"/>
      <w:textAlignment w:val="top"/>
    </w:pPr>
  </w:style>
  <w:style w:type="paragraph" w:customStyle="1" w:styleId="bzmesf">
    <w:name w:val="bz_mesf"/>
    <w:basedOn w:val="Standaard"/>
    <w:pPr>
      <w:spacing w:before="100" w:beforeAutospacing="1" w:after="100" w:afterAutospacing="1"/>
    </w:pPr>
    <w:rPr>
      <w:color w:val="808080"/>
    </w:rPr>
  </w:style>
  <w:style w:type="paragraph" w:customStyle="1" w:styleId="bzmesfon">
    <w:name w:val="bz_mesf_on"/>
    <w:basedOn w:val="Standaard"/>
    <w:pPr>
      <w:spacing w:before="100" w:beforeAutospacing="1" w:after="100" w:afterAutospacing="1"/>
    </w:pPr>
    <w:rPr>
      <w:color w:val="000000"/>
    </w:rPr>
  </w:style>
  <w:style w:type="paragraph" w:customStyle="1" w:styleId="bzrql">
    <w:name w:val="bz_rql"/>
    <w:basedOn w:val="Standaard"/>
    <w:pPr>
      <w:spacing w:before="100" w:beforeAutospacing="1" w:after="100" w:afterAutospacing="1"/>
    </w:pPr>
  </w:style>
  <w:style w:type="paragraph" w:customStyle="1" w:styleId="bzpm">
    <w:name w:val="bz_pm"/>
    <w:basedOn w:val="Standaard"/>
    <w:pPr>
      <w:spacing w:before="100" w:beforeAutospacing="1" w:after="100" w:afterAutospacing="1"/>
    </w:pPr>
  </w:style>
  <w:style w:type="paragraph" w:customStyle="1" w:styleId="bzpma">
    <w:name w:val="bz_pma"/>
    <w:basedOn w:val="Standaard"/>
    <w:pPr>
      <w:spacing w:before="100" w:beforeAutospacing="1" w:after="100" w:afterAutospacing="1"/>
    </w:pPr>
  </w:style>
  <w:style w:type="paragraph" w:customStyle="1" w:styleId="bzpmanw">
    <w:name w:val="bz_pma_nw"/>
    <w:basedOn w:val="Standaard"/>
    <w:pPr>
      <w:spacing w:before="100" w:beforeAutospacing="1" w:after="100" w:afterAutospacing="1" w:line="264" w:lineRule="atLeast"/>
    </w:pPr>
  </w:style>
  <w:style w:type="paragraph" w:customStyle="1" w:styleId="bzrr">
    <w:name w:val="bz_rr"/>
    <w:basedOn w:val="Standaard"/>
    <w:pPr>
      <w:spacing w:before="100" w:beforeAutospacing="1" w:after="100" w:afterAutospacing="1"/>
    </w:pPr>
  </w:style>
  <w:style w:type="paragraph" w:customStyle="1" w:styleId="bzrri">
    <w:name w:val="bz_rri"/>
    <w:basedOn w:val="Standaard"/>
    <w:pPr>
      <w:spacing w:before="40"/>
    </w:pPr>
  </w:style>
  <w:style w:type="paragraph" w:customStyle="1" w:styleId="bzrbbw">
    <w:name w:val="bz_rbbw"/>
    <w:basedOn w:val="Standaard"/>
    <w:pPr>
      <w:spacing w:before="100" w:beforeAutospacing="1" w:after="100" w:afterAutospacing="1" w:line="288" w:lineRule="atLeast"/>
      <w:ind w:left="140"/>
    </w:pPr>
    <w:rPr>
      <w:b/>
      <w:bCs/>
      <w:color w:val="FFFFFF"/>
    </w:rPr>
  </w:style>
  <w:style w:type="paragraph" w:customStyle="1" w:styleId="bzrbbb">
    <w:name w:val="bz_rbbb"/>
    <w:basedOn w:val="Standaard"/>
    <w:pPr>
      <w:spacing w:before="100" w:beforeAutospacing="1" w:after="100" w:afterAutospacing="1" w:line="288" w:lineRule="atLeast"/>
      <w:ind w:left="140"/>
    </w:pPr>
    <w:rPr>
      <w:color w:val="000000"/>
    </w:rPr>
  </w:style>
  <w:style w:type="paragraph" w:customStyle="1" w:styleId="bzrpiie">
    <w:name w:val="bz_rpiie"/>
    <w:basedOn w:val="Standaard"/>
    <w:pPr>
      <w:spacing w:before="100" w:beforeAutospacing="1" w:after="100" w:afterAutospacing="1"/>
      <w:ind w:right="-40"/>
      <w:textAlignment w:val="center"/>
    </w:pPr>
  </w:style>
  <w:style w:type="paragraph" w:customStyle="1" w:styleId="bzrpiff">
    <w:name w:val="bz_rpiff"/>
    <w:basedOn w:val="Standaard"/>
    <w:pPr>
      <w:spacing w:before="100" w:beforeAutospacing="1" w:after="100" w:afterAutospacing="1"/>
      <w:ind w:right="-40"/>
      <w:textAlignment w:val="top"/>
    </w:pPr>
  </w:style>
  <w:style w:type="paragraph" w:customStyle="1" w:styleId="bzrciie">
    <w:name w:val="bz_rciie"/>
    <w:basedOn w:val="Standaard"/>
    <w:pPr>
      <w:spacing w:before="100" w:beforeAutospacing="1" w:after="100" w:afterAutospacing="1"/>
      <w:ind w:right="-40"/>
      <w:textAlignment w:val="center"/>
    </w:pPr>
  </w:style>
  <w:style w:type="paragraph" w:customStyle="1" w:styleId="bzrciff">
    <w:name w:val="bz_rciff"/>
    <w:basedOn w:val="Standaard"/>
    <w:pPr>
      <w:spacing w:before="100" w:beforeAutospacing="1" w:after="100" w:afterAutospacing="1"/>
      <w:ind w:right="-40"/>
      <w:textAlignment w:val="top"/>
    </w:pPr>
  </w:style>
  <w:style w:type="paragraph" w:customStyle="1" w:styleId="bzp">
    <w:name w:val="bz_p"/>
    <w:basedOn w:val="Standaard"/>
    <w:pPr>
      <w:spacing w:before="100" w:beforeAutospacing="1" w:after="100" w:afterAutospacing="1"/>
      <w:ind w:left="100"/>
    </w:pPr>
    <w:rPr>
      <w:color w:val="777777"/>
    </w:rPr>
  </w:style>
  <w:style w:type="paragraph" w:customStyle="1" w:styleId="bzp2">
    <w:name w:val="bz_p2"/>
    <w:basedOn w:val="Standaard"/>
    <w:pPr>
      <w:spacing w:before="100" w:beforeAutospacing="1" w:after="100" w:afterAutospacing="1"/>
      <w:ind w:left="100"/>
    </w:pPr>
    <w:rPr>
      <w:color w:val="FFFFFF"/>
    </w:rPr>
  </w:style>
  <w:style w:type="paragraph" w:customStyle="1" w:styleId="bzi">
    <w:name w:val="bz_i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bzrlsp">
    <w:name w:val="bz_rlsp"/>
    <w:basedOn w:val="Standaard"/>
    <w:pPr>
      <w:shd w:val="clear" w:color="auto" w:fill="FFFFFF"/>
      <w:spacing w:before="100" w:beforeAutospacing="1" w:after="100" w:afterAutospacing="1"/>
    </w:pPr>
  </w:style>
  <w:style w:type="paragraph" w:customStyle="1" w:styleId="bzrl">
    <w:name w:val="bz_rl"/>
    <w:basedOn w:val="Standaard"/>
    <w:pPr>
      <w:shd w:val="clear" w:color="auto" w:fill="EFEFEF"/>
    </w:pPr>
  </w:style>
  <w:style w:type="paragraph" w:customStyle="1" w:styleId="bzmach">
    <w:name w:val="bz_mach"/>
    <w:basedOn w:val="Standaard"/>
    <w:pPr>
      <w:spacing w:before="100" w:beforeAutospacing="1" w:after="100" w:afterAutospacing="1"/>
    </w:pPr>
  </w:style>
  <w:style w:type="paragraph" w:customStyle="1" w:styleId="bzmeie">
    <w:name w:val="bz_meie"/>
    <w:basedOn w:val="Standaard"/>
    <w:pPr>
      <w:spacing w:before="100" w:after="100" w:afterAutospacing="1"/>
    </w:pPr>
  </w:style>
  <w:style w:type="paragraph" w:customStyle="1" w:styleId="bzmeff">
    <w:name w:val="bz_meff"/>
    <w:basedOn w:val="Standaard"/>
    <w:pPr>
      <w:spacing w:before="100" w:after="100" w:afterAutospacing="1"/>
    </w:pPr>
  </w:style>
  <w:style w:type="paragraph" w:customStyle="1" w:styleId="bzmehiie">
    <w:name w:val="bz_mehiie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bzmehiff">
    <w:name w:val="bz_mehiff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bznostatie">
    <w:name w:val="bz_nostatie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bzstatie">
    <w:name w:val="bz_statie"/>
    <w:basedOn w:val="Standaard"/>
    <w:pPr>
      <w:spacing w:before="100" w:beforeAutospacing="1" w:after="100" w:afterAutospacing="1" w:line="400" w:lineRule="atLeast"/>
    </w:pPr>
    <w:rPr>
      <w:color w:val="777777"/>
    </w:rPr>
  </w:style>
  <w:style w:type="paragraph" w:customStyle="1" w:styleId="bzseie">
    <w:name w:val="bz_seie"/>
    <w:basedOn w:val="Standaard"/>
    <w:pPr>
      <w:spacing w:before="100" w:beforeAutospacing="1" w:after="100" w:afterAutospacing="1" w:line="336" w:lineRule="auto"/>
    </w:pPr>
    <w:rPr>
      <w:color w:val="777777"/>
    </w:rPr>
  </w:style>
  <w:style w:type="paragraph" w:customStyle="1" w:styleId="bzstateditff">
    <w:name w:val="bz_stateditff"/>
    <w:basedOn w:val="Standaard"/>
    <w:pPr>
      <w:spacing w:before="100" w:beforeAutospacing="1" w:after="100" w:afterAutospacing="1" w:line="336" w:lineRule="auto"/>
    </w:pPr>
    <w:rPr>
      <w:color w:val="777777"/>
    </w:rPr>
  </w:style>
  <w:style w:type="paragraph" w:customStyle="1" w:styleId="bznostatff">
    <w:name w:val="bz_nostatff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bzstatff">
    <w:name w:val="bz_statff"/>
    <w:basedOn w:val="Standaard"/>
    <w:pPr>
      <w:spacing w:before="100" w:beforeAutospacing="1" w:after="100" w:afterAutospacing="1"/>
    </w:pPr>
    <w:rPr>
      <w:color w:val="777777"/>
    </w:rPr>
  </w:style>
  <w:style w:type="paragraph" w:customStyle="1" w:styleId="bzwintab">
    <w:name w:val="bzwin_tab"/>
    <w:basedOn w:val="Standaard"/>
    <w:pPr>
      <w:pBdr>
        <w:top w:val="single" w:sz="8" w:space="0" w:color="000080"/>
        <w:bottom w:val="single" w:sz="8" w:space="0" w:color="000078"/>
      </w:pBdr>
      <w:shd w:val="clear" w:color="auto" w:fill="3B7FF4"/>
      <w:spacing w:before="60" w:after="100" w:afterAutospacing="1"/>
      <w:ind w:left="-80"/>
    </w:pPr>
  </w:style>
  <w:style w:type="paragraph" w:customStyle="1" w:styleId="bzwintabnewmsg">
    <w:name w:val="bzwin_tabnewmsg"/>
    <w:basedOn w:val="Standaard"/>
    <w:pPr>
      <w:pBdr>
        <w:top w:val="single" w:sz="8" w:space="0" w:color="000080"/>
        <w:bottom w:val="single" w:sz="8" w:space="0" w:color="000078"/>
      </w:pBdr>
      <w:shd w:val="clear" w:color="auto" w:fill="FAD163"/>
      <w:spacing w:before="60" w:after="100" w:afterAutospacing="1"/>
      <w:ind w:left="-80"/>
    </w:pPr>
  </w:style>
  <w:style w:type="paragraph" w:customStyle="1" w:styleId="bzia">
    <w:name w:val="bzia"/>
    <w:basedOn w:val="Standaard"/>
    <w:pPr>
      <w:pBdr>
        <w:top w:val="single" w:sz="8" w:space="0" w:color="AAAAAA"/>
        <w:bottom w:val="single" w:sz="8" w:space="0" w:color="AAAAAA"/>
      </w:pBdr>
      <w:shd w:val="clear" w:color="auto" w:fill="DDDDDD"/>
      <w:spacing w:before="100" w:beforeAutospacing="1" w:after="100" w:afterAutospacing="1"/>
    </w:pPr>
    <w:rPr>
      <w:sz w:val="19"/>
      <w:szCs w:val="19"/>
    </w:rPr>
  </w:style>
  <w:style w:type="paragraph" w:customStyle="1" w:styleId="bziatext">
    <w:name w:val="bzia_text"/>
    <w:basedOn w:val="Standaard"/>
    <w:pPr>
      <w:spacing w:before="100" w:beforeAutospacing="1" w:after="100" w:afterAutospacing="1"/>
    </w:pPr>
  </w:style>
  <w:style w:type="paragraph" w:customStyle="1" w:styleId="bziano">
    <w:name w:val="bzia_no"/>
    <w:basedOn w:val="Standaard"/>
    <w:pPr>
      <w:spacing w:before="100" w:beforeAutospacing="1" w:after="100" w:afterAutospacing="1"/>
      <w:ind w:left="100"/>
    </w:pPr>
  </w:style>
  <w:style w:type="paragraph" w:customStyle="1" w:styleId="bzniba">
    <w:name w:val="bzniba"/>
    <w:basedOn w:val="Standaar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BBBBB"/>
      <w:spacing w:before="100" w:beforeAutospacing="1" w:after="100" w:afterAutospacing="1"/>
    </w:pPr>
    <w:rPr>
      <w:b/>
      <w:bCs/>
    </w:rPr>
  </w:style>
  <w:style w:type="paragraph" w:customStyle="1" w:styleId="bznibi">
    <w:name w:val="bznibi"/>
    <w:basedOn w:val="Standaard"/>
    <w:pPr>
      <w:pBdr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</w:pBdr>
      <w:spacing w:before="100" w:beforeAutospacing="1" w:after="100" w:afterAutospacing="1"/>
    </w:pPr>
    <w:rPr>
      <w:color w:val="999999"/>
    </w:rPr>
  </w:style>
  <w:style w:type="paragraph" w:customStyle="1" w:styleId="bzea">
    <w:name w:val="bzea"/>
    <w:basedOn w:val="Standaard"/>
    <w:pPr>
      <w:pBdr>
        <w:top w:val="single" w:sz="8" w:space="0" w:color="FFDB00"/>
        <w:bottom w:val="single" w:sz="8" w:space="0" w:color="FFDB00"/>
      </w:pBdr>
      <w:shd w:val="clear" w:color="auto" w:fill="FFFBC6"/>
      <w:spacing w:before="100" w:beforeAutospacing="1" w:after="100" w:afterAutospacing="1"/>
    </w:pPr>
    <w:rPr>
      <w:sz w:val="19"/>
      <w:szCs w:val="19"/>
    </w:rPr>
  </w:style>
  <w:style w:type="paragraph" w:customStyle="1" w:styleId="bzra">
    <w:name w:val="bzra"/>
    <w:basedOn w:val="Standaard"/>
    <w:pPr>
      <w:pBdr>
        <w:top w:val="single" w:sz="8" w:space="0" w:color="AAAAAA"/>
        <w:bottom w:val="single" w:sz="8" w:space="0" w:color="AAAAAA"/>
      </w:pBdr>
      <w:shd w:val="clear" w:color="auto" w:fill="DDDDDD"/>
      <w:spacing w:before="100" w:beforeAutospacing="1" w:after="100" w:afterAutospacing="1"/>
    </w:pPr>
    <w:rPr>
      <w:sz w:val="19"/>
      <w:szCs w:val="19"/>
    </w:rPr>
  </w:style>
  <w:style w:type="paragraph" w:customStyle="1" w:styleId="bzpa">
    <w:name w:val="bzpa"/>
    <w:basedOn w:val="Standaard"/>
    <w:pPr>
      <w:pBdr>
        <w:top w:val="single" w:sz="8" w:space="0" w:color="C3D9FF"/>
        <w:bottom w:val="single" w:sz="8" w:space="0" w:color="C3D9FF"/>
      </w:pBdr>
      <w:shd w:val="clear" w:color="auto" w:fill="FFFFFF"/>
      <w:spacing w:before="100" w:beforeAutospacing="1" w:after="100" w:afterAutospacing="1"/>
    </w:pPr>
    <w:rPr>
      <w:sz w:val="19"/>
      <w:szCs w:val="19"/>
    </w:rPr>
  </w:style>
  <w:style w:type="paragraph" w:customStyle="1" w:styleId="bziea">
    <w:name w:val="bziea"/>
    <w:basedOn w:val="Standaard"/>
    <w:pPr>
      <w:spacing w:before="100" w:beforeAutospacing="1" w:after="100" w:afterAutospacing="1"/>
    </w:pPr>
  </w:style>
  <w:style w:type="paragraph" w:customStyle="1" w:styleId="tiledselect">
    <w:name w:val="tiledselect"/>
    <w:basedOn w:val="Standaard"/>
    <w:pPr>
      <w:shd w:val="clear" w:color="auto" w:fill="6BA6FF"/>
      <w:spacing w:before="100" w:beforeAutospacing="1" w:after="100" w:afterAutospacing="1"/>
    </w:pPr>
  </w:style>
  <w:style w:type="paragraph" w:customStyle="1" w:styleId="tilednewmsg">
    <w:name w:val="tilednewmsg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mdiv">
    <w:name w:val="rm_div"/>
    <w:basedOn w:val="Standaard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auto" w:fill="C3D9FF"/>
      <w:spacing w:before="200" w:after="200"/>
      <w:ind w:left="200" w:right="200"/>
    </w:pPr>
  </w:style>
  <w:style w:type="paragraph" w:customStyle="1" w:styleId="rmouter">
    <w:name w:val="rm_outer"/>
    <w:basedOn w:val="Standaard"/>
    <w:pPr>
      <w:spacing w:before="100" w:beforeAutospacing="1" w:after="100" w:afterAutospacing="1"/>
    </w:pPr>
    <w:rPr>
      <w:color w:val="999999"/>
    </w:rPr>
  </w:style>
  <w:style w:type="paragraph" w:customStyle="1" w:styleId="rminner">
    <w:name w:val="rm_inner"/>
    <w:basedOn w:val="Standaard"/>
    <w:pPr>
      <w:spacing w:before="100" w:beforeAutospacing="1" w:after="100" w:afterAutospacing="1"/>
    </w:pPr>
  </w:style>
  <w:style w:type="paragraph" w:customStyle="1" w:styleId="rmhover">
    <w:name w:val="rm_hover"/>
    <w:basedOn w:val="Standaard"/>
    <w:pPr>
      <w:shd w:val="clear" w:color="auto" w:fill="E0ECFF"/>
      <w:spacing w:before="100" w:beforeAutospacing="1" w:after="100" w:afterAutospacing="1"/>
    </w:pPr>
  </w:style>
  <w:style w:type="paragraph" w:customStyle="1" w:styleId="wackopen">
    <w:name w:val="wackopen"/>
    <w:basedOn w:val="Standaard"/>
    <w:pPr>
      <w:shd w:val="clear" w:color="auto" w:fill="73A6FF"/>
      <w:spacing w:before="100" w:beforeAutospacing="1" w:after="100" w:afterAutospacing="1"/>
    </w:pPr>
  </w:style>
  <w:style w:type="paragraph" w:customStyle="1" w:styleId="wackminwidth">
    <w:name w:val="wackminwidth"/>
    <w:basedOn w:val="Standaard"/>
    <w:pPr>
      <w:spacing w:before="100" w:beforeAutospacing="1" w:after="100" w:afterAutospacing="1"/>
    </w:pPr>
  </w:style>
  <w:style w:type="paragraph" w:customStyle="1" w:styleId="wackbody">
    <w:name w:val="wackbody"/>
    <w:basedOn w:val="Standaard"/>
    <w:pPr>
      <w:pBdr>
        <w:left w:val="single" w:sz="8" w:space="0" w:color="999999"/>
        <w:right w:val="single" w:sz="8" w:space="0" w:color="999999"/>
      </w:pBdr>
      <w:shd w:val="clear" w:color="auto" w:fill="FFFFFF"/>
      <w:spacing w:before="100" w:beforeAutospacing="1" w:after="100" w:afterAutospacing="1"/>
    </w:pPr>
    <w:rPr>
      <w:sz w:val="22"/>
      <w:szCs w:val="22"/>
    </w:rPr>
  </w:style>
  <w:style w:type="paragraph" w:customStyle="1" w:styleId="wacktearoff">
    <w:name w:val="wacktearoff"/>
    <w:basedOn w:val="Standaard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wackinputopen">
    <w:name w:val="wackinputopen"/>
    <w:basedOn w:val="Standaard"/>
    <w:pPr>
      <w:pBdr>
        <w:left w:val="single" w:sz="8" w:space="0" w:color="999999"/>
        <w:right w:val="single" w:sz="8" w:space="0" w:color="999999"/>
      </w:pBdr>
      <w:shd w:val="clear" w:color="auto" w:fill="FFFFFF"/>
      <w:spacing w:before="100" w:beforeAutospacing="1" w:after="100" w:afterAutospacing="1"/>
    </w:pPr>
    <w:rPr>
      <w:sz w:val="22"/>
      <w:szCs w:val="22"/>
    </w:rPr>
  </w:style>
  <w:style w:type="paragraph" w:customStyle="1" w:styleId="wackinfomsg">
    <w:name w:val="wackinfomsg"/>
    <w:basedOn w:val="Standaard"/>
    <w:pPr>
      <w:pBdr>
        <w:left w:val="single" w:sz="8" w:space="0" w:color="999999"/>
        <w:right w:val="single" w:sz="8" w:space="0" w:color="999999"/>
      </w:pBdr>
      <w:shd w:val="clear" w:color="auto" w:fill="FFFFFF"/>
      <w:spacing w:before="100" w:beforeAutospacing="1" w:after="100" w:afterAutospacing="1"/>
    </w:pPr>
    <w:rPr>
      <w:sz w:val="17"/>
      <w:szCs w:val="17"/>
    </w:rPr>
  </w:style>
  <w:style w:type="paragraph" w:customStyle="1" w:styleId="wacktl">
    <w:name w:val="wack_tl"/>
    <w:basedOn w:val="Standaard"/>
    <w:pPr>
      <w:spacing w:before="100" w:beforeAutospacing="1" w:after="100" w:afterAutospacing="1"/>
    </w:pPr>
  </w:style>
  <w:style w:type="paragraph" w:customStyle="1" w:styleId="wacktm">
    <w:name w:val="wack_tm"/>
    <w:basedOn w:val="Standaard"/>
    <w:pPr>
      <w:spacing w:before="100" w:beforeAutospacing="1" w:after="100" w:afterAutospacing="1"/>
    </w:pPr>
  </w:style>
  <w:style w:type="paragraph" w:customStyle="1" w:styleId="wacktr">
    <w:name w:val="wack_tr"/>
    <w:basedOn w:val="Standaard"/>
    <w:pPr>
      <w:spacing w:before="100" w:beforeAutospacing="1" w:after="100" w:afterAutospacing="1"/>
    </w:pPr>
  </w:style>
  <w:style w:type="paragraph" w:customStyle="1" w:styleId="wacktlsel">
    <w:name w:val="wack_tl_sel"/>
    <w:basedOn w:val="Standaard"/>
    <w:pPr>
      <w:spacing w:before="100" w:beforeAutospacing="1" w:after="100" w:afterAutospacing="1"/>
    </w:pPr>
  </w:style>
  <w:style w:type="paragraph" w:customStyle="1" w:styleId="wacktmsel">
    <w:name w:val="wack_tm_sel"/>
    <w:basedOn w:val="Standaard"/>
    <w:pPr>
      <w:spacing w:before="100" w:beforeAutospacing="1" w:after="100" w:afterAutospacing="1"/>
    </w:pPr>
  </w:style>
  <w:style w:type="paragraph" w:customStyle="1" w:styleId="wacktrsel">
    <w:name w:val="wack_tr_sel"/>
    <w:basedOn w:val="Standaard"/>
    <w:pPr>
      <w:spacing w:before="100" w:beforeAutospacing="1" w:after="100" w:afterAutospacing="1"/>
    </w:pPr>
  </w:style>
  <w:style w:type="paragraph" w:customStyle="1" w:styleId="wkbottom">
    <w:name w:val="wkbottom"/>
    <w:basedOn w:val="Standaar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ivbod">
    <w:name w:val="ivbod"/>
    <w:basedOn w:val="Standaard"/>
    <w:pPr>
      <w:shd w:val="clear" w:color="auto" w:fill="E0ECFF"/>
      <w:spacing w:before="100" w:beforeAutospacing="1" w:after="100" w:afterAutospacing="1"/>
    </w:pPr>
  </w:style>
  <w:style w:type="paragraph" w:customStyle="1" w:styleId="ivtitle">
    <w:name w:val="ivtitle"/>
    <w:basedOn w:val="Standaard"/>
    <w:pPr>
      <w:spacing w:before="120" w:after="100" w:afterAutospacing="1"/>
      <w:ind w:left="160"/>
    </w:pPr>
    <w:rPr>
      <w:b/>
      <w:bCs/>
    </w:rPr>
  </w:style>
  <w:style w:type="paragraph" w:customStyle="1" w:styleId="ivouter">
    <w:name w:val="ivouter"/>
    <w:basedOn w:val="Standaard"/>
    <w:pPr>
      <w:shd w:val="clear" w:color="auto" w:fill="FFFFFF"/>
      <w:spacing w:before="100" w:beforeAutospacing="1" w:after="100" w:afterAutospacing="1"/>
    </w:pPr>
  </w:style>
  <w:style w:type="paragraph" w:customStyle="1" w:styleId="ivhead">
    <w:name w:val="ivhead"/>
    <w:basedOn w:val="Standaard"/>
    <w:pPr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ivtop">
    <w:name w:val="ivtop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ivbottom">
    <w:name w:val="ivbottom"/>
    <w:basedOn w:val="Standaard"/>
    <w:pPr>
      <w:spacing w:before="100" w:beforeAutospacing="1" w:after="100" w:afterAutospacing="1"/>
    </w:pPr>
  </w:style>
  <w:style w:type="paragraph" w:customStyle="1" w:styleId="ivbuttons">
    <w:name w:val="ivbuttons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ivmessage">
    <w:name w:val="ivmessage"/>
    <w:basedOn w:val="Standaard"/>
    <w:pPr>
      <w:spacing w:before="100" w:beforeAutospacing="1" w:after="100" w:afterAutospacing="1"/>
    </w:pPr>
  </w:style>
  <w:style w:type="paragraph" w:customStyle="1" w:styleId="bzcwmom">
    <w:name w:val="bz_cw_mom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ind w:left="60"/>
    </w:pPr>
  </w:style>
  <w:style w:type="paragraph" w:customStyle="1" w:styleId="bzcwpom">
    <w:name w:val="bz_cw_pom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ind w:left="40"/>
    </w:pPr>
  </w:style>
  <w:style w:type="paragraph" w:customStyle="1" w:styleId="bzcwpo">
    <w:name w:val="bz_cw_po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ind w:right="20"/>
    </w:pPr>
  </w:style>
  <w:style w:type="paragraph" w:customStyle="1" w:styleId="bzcwpi">
    <w:name w:val="bz_cw_pi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ind w:right="40"/>
    </w:pPr>
  </w:style>
  <w:style w:type="paragraph" w:customStyle="1" w:styleId="bzcbtop">
    <w:name w:val="bz_cb_top"/>
    <w:basedOn w:val="Standaard"/>
    <w:pPr>
      <w:shd w:val="clear" w:color="auto" w:fill="73A6FF"/>
      <w:spacing w:before="100" w:beforeAutospacing="1" w:after="100" w:afterAutospacing="1"/>
    </w:pPr>
    <w:rPr>
      <w:color w:val="FFFFFF"/>
    </w:rPr>
  </w:style>
  <w:style w:type="paragraph" w:customStyle="1" w:styleId="bzcbtext">
    <w:name w:val="bz_cb_text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sc">
    <w:name w:val="sc"/>
    <w:basedOn w:val="Standaard"/>
    <w:pPr>
      <w:spacing w:before="100" w:beforeAutospacing="1" w:after="100" w:afterAutospacing="1"/>
    </w:pPr>
  </w:style>
  <w:style w:type="paragraph" w:customStyle="1" w:styleId="mtg">
    <w:name w:val="mtg"/>
    <w:basedOn w:val="Standaard"/>
    <w:pPr>
      <w:spacing w:before="100" w:beforeAutospacing="1" w:after="100" w:afterAutospacing="1"/>
    </w:pPr>
  </w:style>
  <w:style w:type="paragraph" w:customStyle="1" w:styleId="cfr">
    <w:name w:val="cfr"/>
    <w:basedOn w:val="Standaard"/>
    <w:pPr>
      <w:spacing w:before="100" w:beforeAutospacing="1" w:after="100" w:afterAutospacing="1"/>
    </w:pPr>
  </w:style>
  <w:style w:type="paragraph" w:customStyle="1" w:styleId="cfa">
    <w:name w:val="cfa"/>
    <w:basedOn w:val="Standaard"/>
    <w:pPr>
      <w:spacing w:before="100" w:beforeAutospacing="1" w:after="100" w:afterAutospacing="1"/>
    </w:pPr>
  </w:style>
  <w:style w:type="paragraph" w:customStyle="1" w:styleId="mclt">
    <w:name w:val="mclt"/>
    <w:basedOn w:val="Standaard"/>
    <w:pPr>
      <w:spacing w:before="100" w:beforeAutospacing="1" w:after="100" w:afterAutospacing="1"/>
    </w:pPr>
  </w:style>
  <w:style w:type="paragraph" w:customStyle="1" w:styleId="cclt">
    <w:name w:val="cclt"/>
    <w:basedOn w:val="Standaard"/>
    <w:pPr>
      <w:spacing w:before="100" w:beforeAutospacing="1" w:after="100" w:afterAutospacing="1"/>
    </w:pPr>
  </w:style>
  <w:style w:type="paragraph" w:customStyle="1" w:styleId="mcla">
    <w:name w:val="mcla"/>
    <w:basedOn w:val="Standaard"/>
    <w:pPr>
      <w:spacing w:before="100" w:beforeAutospacing="1" w:after="100" w:afterAutospacing="1"/>
    </w:pPr>
  </w:style>
  <w:style w:type="paragraph" w:customStyle="1" w:styleId="ccla">
    <w:name w:val="ccla"/>
    <w:basedOn w:val="Standaard"/>
    <w:pPr>
      <w:spacing w:before="100" w:beforeAutospacing="1" w:after="100" w:afterAutospacing="1"/>
    </w:pPr>
  </w:style>
  <w:style w:type="paragraph" w:customStyle="1" w:styleId="rnd1">
    <w:name w:val="rnd1"/>
    <w:basedOn w:val="Standaard"/>
    <w:pPr>
      <w:spacing w:before="100" w:beforeAutospacing="1" w:after="100" w:afterAutospacing="1"/>
    </w:pPr>
  </w:style>
  <w:style w:type="paragraph" w:customStyle="1" w:styleId="rnd2">
    <w:name w:val="rnd2"/>
    <w:basedOn w:val="Standaard"/>
    <w:pPr>
      <w:spacing w:before="100" w:beforeAutospacing="1" w:after="100" w:afterAutospacing="1"/>
    </w:pPr>
  </w:style>
  <w:style w:type="paragraph" w:customStyle="1" w:styleId="rnd1l">
    <w:name w:val="rnd1l"/>
    <w:basedOn w:val="Standaard"/>
    <w:pPr>
      <w:spacing w:before="100" w:beforeAutospacing="1" w:after="100" w:afterAutospacing="1"/>
    </w:pPr>
  </w:style>
  <w:style w:type="paragraph" w:customStyle="1" w:styleId="rnd2l">
    <w:name w:val="rnd2l"/>
    <w:basedOn w:val="Standaard"/>
    <w:pPr>
      <w:spacing w:before="100" w:beforeAutospacing="1" w:after="100" w:afterAutospacing="1"/>
    </w:pPr>
  </w:style>
  <w:style w:type="paragraph" w:customStyle="1" w:styleId="rnd1r">
    <w:name w:val="rnd1r"/>
    <w:basedOn w:val="Standaard"/>
    <w:pPr>
      <w:spacing w:before="100" w:beforeAutospacing="1" w:after="100" w:afterAutospacing="1"/>
    </w:pPr>
  </w:style>
  <w:style w:type="paragraph" w:customStyle="1" w:styleId="rnd2r">
    <w:name w:val="rnd2r"/>
    <w:basedOn w:val="Standaard"/>
    <w:pPr>
      <w:spacing w:before="100" w:beforeAutospacing="1" w:after="100" w:afterAutospacing="1"/>
    </w:pPr>
  </w:style>
  <w:style w:type="paragraph" w:customStyle="1" w:styleId="nb">
    <w:name w:val="nb"/>
    <w:basedOn w:val="Standaard"/>
    <w:pPr>
      <w:spacing w:before="100" w:beforeAutospacing="1" w:after="100" w:afterAutospacing="1"/>
    </w:pPr>
  </w:style>
  <w:style w:type="paragraph" w:customStyle="1" w:styleId="an">
    <w:name w:val="an"/>
    <w:basedOn w:val="Standaard"/>
    <w:pPr>
      <w:spacing w:before="100" w:beforeAutospacing="1" w:after="100" w:afterAutospacing="1"/>
    </w:pPr>
  </w:style>
  <w:style w:type="paragraph" w:customStyle="1" w:styleId="thc">
    <w:name w:val="thc"/>
    <w:basedOn w:val="Standaard"/>
    <w:pPr>
      <w:spacing w:before="100" w:beforeAutospacing="1" w:after="100" w:afterAutospacing="1"/>
    </w:pPr>
  </w:style>
  <w:style w:type="paragraph" w:customStyle="1" w:styleId="fbd">
    <w:name w:val="fbd"/>
    <w:basedOn w:val="Standaard"/>
    <w:pPr>
      <w:spacing w:before="100" w:beforeAutospacing="1" w:after="100" w:afterAutospacing="1"/>
    </w:pPr>
  </w:style>
  <w:style w:type="paragraph" w:customStyle="1" w:styleId="fbe">
    <w:name w:val="fbe"/>
    <w:basedOn w:val="Standaard"/>
    <w:pPr>
      <w:spacing w:before="100" w:beforeAutospacing="1" w:after="100" w:afterAutospacing="1"/>
    </w:pPr>
  </w:style>
  <w:style w:type="paragraph" w:customStyle="1" w:styleId="fbh">
    <w:name w:val="fbh"/>
    <w:basedOn w:val="Standaard"/>
    <w:pPr>
      <w:spacing w:before="100" w:beforeAutospacing="1" w:after="100" w:afterAutospacing="1"/>
    </w:pPr>
  </w:style>
  <w:style w:type="paragraph" w:customStyle="1" w:styleId="cd">
    <w:name w:val="cd"/>
    <w:basedOn w:val="Standaard"/>
    <w:pPr>
      <w:spacing w:before="100" w:beforeAutospacing="1" w:after="100" w:afterAutospacing="1"/>
    </w:pPr>
  </w:style>
  <w:style w:type="paragraph" w:customStyle="1" w:styleId="mxd">
    <w:name w:val="mxd"/>
    <w:basedOn w:val="Standaard"/>
    <w:pPr>
      <w:spacing w:before="100" w:beforeAutospacing="1" w:after="100" w:afterAutospacing="1"/>
    </w:pPr>
  </w:style>
  <w:style w:type="paragraph" w:customStyle="1" w:styleId="rnd">
    <w:name w:val="rnd"/>
    <w:basedOn w:val="Standaard"/>
    <w:pPr>
      <w:spacing w:before="100" w:beforeAutospacing="1" w:after="100" w:afterAutospacing="1"/>
    </w:pPr>
  </w:style>
  <w:style w:type="character" w:customStyle="1" w:styleId="sel">
    <w:name w:val="sel"/>
    <w:basedOn w:val="Standaardalinea-lettertype"/>
  </w:style>
  <w:style w:type="character" w:customStyle="1" w:styleId="bsel">
    <w:name w:val="bsel"/>
    <w:basedOn w:val="Standaardalinea-lettertype"/>
  </w:style>
  <w:style w:type="character" w:customStyle="1" w:styleId="asel">
    <w:name w:val="asel"/>
    <w:basedOn w:val="Standaardalinea-lettertype"/>
  </w:style>
  <w:style w:type="character" w:customStyle="1" w:styleId="anosel">
    <w:name w:val="anosel"/>
    <w:basedOn w:val="Standaardalinea-lettertype"/>
  </w:style>
  <w:style w:type="character" w:customStyle="1" w:styleId="isel">
    <w:name w:val="isel"/>
    <w:basedOn w:val="Standaardalinea-lettertype"/>
  </w:style>
  <w:style w:type="character" w:customStyle="1" w:styleId="inosel">
    <w:name w:val="inosel"/>
    <w:basedOn w:val="Standaardalinea-lettertype"/>
  </w:style>
  <w:style w:type="character" w:customStyle="1" w:styleId="Hyperlink1">
    <w:name w:val="Hyperlink1"/>
    <w:rPr>
      <w:color w:val="0000CC"/>
      <w:u w:val="single"/>
    </w:rPr>
  </w:style>
  <w:style w:type="paragraph" w:customStyle="1" w:styleId="mxd1">
    <w:name w:val="mxd1"/>
    <w:basedOn w:val="Standaard"/>
    <w:pP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lk1">
    <w:name w:val="lk1"/>
    <w:basedOn w:val="Standaard"/>
    <w:pPr>
      <w:spacing w:before="100" w:beforeAutospacing="1" w:after="100" w:afterAutospacing="1"/>
    </w:pPr>
    <w:rPr>
      <w:color w:val="7777DE"/>
      <w:u w:val="single"/>
    </w:rPr>
  </w:style>
  <w:style w:type="paragraph" w:customStyle="1" w:styleId="lk2">
    <w:name w:val="lk2"/>
    <w:basedOn w:val="Standaard"/>
    <w:pPr>
      <w:pBdr>
        <w:bottom w:val="single" w:sz="8" w:space="0" w:color="BBBBBB"/>
      </w:pBdr>
      <w:shd w:val="clear" w:color="auto" w:fill="EEEEEE"/>
      <w:spacing w:before="100" w:beforeAutospacing="1" w:after="100" w:afterAutospacing="1"/>
    </w:pPr>
    <w:rPr>
      <w:color w:val="7777DE"/>
      <w:u w:val="single"/>
    </w:rPr>
  </w:style>
  <w:style w:type="paragraph" w:customStyle="1" w:styleId="sc1">
    <w:name w:val="sc1"/>
    <w:basedOn w:val="Standaard"/>
    <w:pPr>
      <w:spacing w:before="100" w:beforeAutospacing="1" w:after="100" w:afterAutospacing="1"/>
    </w:pPr>
  </w:style>
  <w:style w:type="paragraph" w:customStyle="1" w:styleId="md1">
    <w:name w:val="md1"/>
    <w:basedOn w:val="Standaard"/>
    <w:pPr>
      <w:spacing w:before="100" w:beforeAutospacing="1" w:after="100" w:afterAutospacing="1"/>
    </w:pPr>
    <w:rPr>
      <w:color w:val="888888"/>
    </w:rPr>
  </w:style>
  <w:style w:type="paragraph" w:customStyle="1" w:styleId="mtg1">
    <w:name w:val="mtg1"/>
    <w:basedOn w:val="Standaard"/>
    <w:pPr>
      <w:spacing w:before="100" w:beforeAutospacing="1" w:after="100" w:afterAutospacing="1"/>
    </w:pPr>
    <w:rPr>
      <w:vanish/>
    </w:rPr>
  </w:style>
  <w:style w:type="character" w:customStyle="1" w:styleId="sel1">
    <w:name w:val="sel1"/>
    <w:rPr>
      <w:strike w:val="0"/>
      <w:dstrike w:val="0"/>
      <w:vanish w:val="0"/>
      <w:webHidden w:val="0"/>
      <w:color w:val="0000CC"/>
      <w:sz w:val="19"/>
      <w:szCs w:val="19"/>
      <w:u w:val="none"/>
      <w:effect w:val="none"/>
      <w:shd w:val="clear" w:color="auto" w:fill="C3D9FF"/>
    </w:rPr>
  </w:style>
  <w:style w:type="character" w:customStyle="1" w:styleId="bsel1">
    <w:name w:val="bsel1"/>
    <w:rPr>
      <w:strike w:val="0"/>
      <w:dstrike w:val="0"/>
      <w:vanish w:val="0"/>
      <w:webHidden w:val="0"/>
      <w:color w:val="0000CC"/>
      <w:sz w:val="19"/>
      <w:szCs w:val="19"/>
      <w:u w:val="none"/>
      <w:effect w:val="none"/>
      <w:shd w:val="clear" w:color="auto" w:fill="E0ECFF"/>
    </w:rPr>
  </w:style>
  <w:style w:type="character" w:customStyle="1" w:styleId="asel1">
    <w:name w:val="asel1"/>
    <w:rPr>
      <w:strike w:val="0"/>
      <w:dstrike w:val="0"/>
      <w:vanish w:val="0"/>
      <w:webHidden w:val="0"/>
      <w:color w:val="0000CC"/>
      <w:sz w:val="19"/>
      <w:szCs w:val="19"/>
      <w:u w:val="none"/>
      <w:effect w:val="none"/>
      <w:shd w:val="clear" w:color="auto" w:fill="C3D9FF"/>
    </w:rPr>
  </w:style>
  <w:style w:type="character" w:customStyle="1" w:styleId="anosel1">
    <w:name w:val="anosel1"/>
    <w:rPr>
      <w:strike w:val="0"/>
      <w:dstrike w:val="0"/>
      <w:vanish w:val="0"/>
      <w:webHidden w:val="0"/>
      <w:color w:val="0000CC"/>
      <w:sz w:val="19"/>
      <w:szCs w:val="19"/>
      <w:u w:val="none"/>
      <w:effect w:val="none"/>
      <w:shd w:val="clear" w:color="auto" w:fill="E0ECFF"/>
    </w:rPr>
  </w:style>
  <w:style w:type="character" w:customStyle="1" w:styleId="isel1">
    <w:name w:val="isel1"/>
    <w:rPr>
      <w:strike w:val="0"/>
      <w:dstrike w:val="0"/>
      <w:vanish w:val="0"/>
      <w:webHidden w:val="0"/>
      <w:color w:val="0000CC"/>
      <w:sz w:val="19"/>
      <w:szCs w:val="19"/>
      <w:u w:val="none"/>
      <w:effect w:val="none"/>
      <w:shd w:val="clear" w:color="auto" w:fill="C3D9FF"/>
    </w:rPr>
  </w:style>
  <w:style w:type="character" w:customStyle="1" w:styleId="inosel1">
    <w:name w:val="inosel1"/>
    <w:rPr>
      <w:strike w:val="0"/>
      <w:dstrike w:val="0"/>
      <w:vanish w:val="0"/>
      <w:webHidden w:val="0"/>
      <w:color w:val="666666"/>
      <w:sz w:val="19"/>
      <w:szCs w:val="19"/>
      <w:u w:val="none"/>
      <w:effect w:val="none"/>
      <w:shd w:val="clear" w:color="auto" w:fill="EEEEEE"/>
    </w:rPr>
  </w:style>
  <w:style w:type="character" w:customStyle="1" w:styleId="Hyperlink2">
    <w:name w:val="Hyperlink2"/>
    <w:rPr>
      <w:strike w:val="0"/>
      <w:dstrike w:val="0"/>
      <w:vanish w:val="0"/>
      <w:webHidden w:val="0"/>
      <w:color w:val="000000"/>
      <w:u w:val="none"/>
      <w:effect w:val="none"/>
    </w:rPr>
  </w:style>
  <w:style w:type="character" w:customStyle="1" w:styleId="GevolgdeHyperlink1">
    <w:name w:val="GevolgdeHyperlink1"/>
    <w:rPr>
      <w:strike w:val="0"/>
      <w:dstrike w:val="0"/>
      <w:vanish w:val="0"/>
      <w:webHidden w:val="0"/>
      <w:color w:val="000000"/>
      <w:u w:val="none"/>
      <w:effect w:val="none"/>
    </w:rPr>
  </w:style>
  <w:style w:type="paragraph" w:customStyle="1" w:styleId="cfr1">
    <w:name w:val="cfr1"/>
    <w:basedOn w:val="Standaard"/>
    <w:pPr>
      <w:spacing w:before="100" w:beforeAutospacing="1" w:after="100" w:afterAutospacing="1"/>
    </w:pPr>
    <w:rPr>
      <w:vanish/>
    </w:rPr>
  </w:style>
  <w:style w:type="paragraph" w:customStyle="1" w:styleId="cfa1">
    <w:name w:val="cfa1"/>
    <w:basedOn w:val="Standaard"/>
    <w:pPr>
      <w:spacing w:before="100" w:beforeAutospacing="1" w:after="100" w:afterAutospacing="1"/>
    </w:pPr>
    <w:rPr>
      <w:vanish/>
    </w:rPr>
  </w:style>
  <w:style w:type="paragraph" w:customStyle="1" w:styleId="rh1">
    <w:name w:val="rh1"/>
    <w:basedOn w:val="Standaard"/>
    <w:pPr>
      <w:spacing w:before="100" w:beforeAutospacing="1" w:after="100" w:afterAutospacing="1"/>
    </w:pPr>
    <w:rPr>
      <w:sz w:val="17"/>
      <w:szCs w:val="17"/>
    </w:rPr>
  </w:style>
  <w:style w:type="paragraph" w:customStyle="1" w:styleId="Normaalweb1">
    <w:name w:val="Normaal (web)1"/>
    <w:basedOn w:val="Standaard"/>
  </w:style>
  <w:style w:type="paragraph" w:customStyle="1" w:styleId="Normaalweb2">
    <w:name w:val="Normaal (web)2"/>
    <w:basedOn w:val="Standaard"/>
  </w:style>
  <w:style w:type="paragraph" w:customStyle="1" w:styleId="re1">
    <w:name w:val="re1"/>
    <w:basedOn w:val="Standaard"/>
    <w:pPr>
      <w:spacing w:before="100" w:beforeAutospacing="1" w:after="100" w:afterAutospacing="1"/>
    </w:pPr>
    <w:rPr>
      <w:b/>
      <w:bCs/>
      <w:color w:val="0000CC"/>
    </w:rPr>
  </w:style>
  <w:style w:type="paragraph" w:customStyle="1" w:styleId="re2">
    <w:name w:val="re2"/>
    <w:basedOn w:val="Standaard"/>
    <w:pPr>
      <w:spacing w:before="100" w:beforeAutospacing="1" w:after="100" w:afterAutospacing="1"/>
    </w:pPr>
    <w:rPr>
      <w:b/>
      <w:bCs/>
      <w:color w:val="0000CC"/>
    </w:rPr>
  </w:style>
  <w:style w:type="paragraph" w:customStyle="1" w:styleId="mclt1">
    <w:name w:val="mclt1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</w:pPr>
    <w:rPr>
      <w:color w:val="0000CC"/>
      <w:u w:val="single"/>
    </w:rPr>
  </w:style>
  <w:style w:type="paragraph" w:customStyle="1" w:styleId="cclt1">
    <w:name w:val="cclt1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</w:pPr>
    <w:rPr>
      <w:color w:val="0000CC"/>
      <w:u w:val="single"/>
    </w:rPr>
  </w:style>
  <w:style w:type="paragraph" w:customStyle="1" w:styleId="mcla1">
    <w:name w:val="mcla1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</w:pPr>
    <w:rPr>
      <w:color w:val="FFFFFF"/>
    </w:rPr>
  </w:style>
  <w:style w:type="paragraph" w:customStyle="1" w:styleId="ccla1">
    <w:name w:val="ccla1"/>
    <w:basedOn w:val="Standaar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</w:pPr>
    <w:rPr>
      <w:color w:val="FFFFFF"/>
    </w:rPr>
  </w:style>
  <w:style w:type="paragraph" w:customStyle="1" w:styleId="rnd11">
    <w:name w:val="rnd1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1">
    <w:name w:val="rnd2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l1">
    <w:name w:val="rnd1l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l1">
    <w:name w:val="rnd2l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2">
    <w:name w:val="rnd1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2">
    <w:name w:val="rnd2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l2">
    <w:name w:val="rnd1l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l2">
    <w:name w:val="rnd2l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r1">
    <w:name w:val="rnd1r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r1">
    <w:name w:val="rnd2r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3">
    <w:name w:val="rnd13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23">
    <w:name w:val="rnd23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1l3">
    <w:name w:val="rnd1l3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2l3">
    <w:name w:val="rnd2l3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1r2">
    <w:name w:val="rnd1r2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2r2">
    <w:name w:val="rnd2r2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rnd14">
    <w:name w:val="rnd1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4">
    <w:name w:val="rnd2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l4">
    <w:name w:val="rnd1l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l4">
    <w:name w:val="rnd2l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r3">
    <w:name w:val="rnd1r3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r3">
    <w:name w:val="rnd2r3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5">
    <w:name w:val="rnd15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5">
    <w:name w:val="rnd25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l5">
    <w:name w:val="rnd1l5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l5">
    <w:name w:val="rnd2l5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r4">
    <w:name w:val="rnd1r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2r4">
    <w:name w:val="rnd2r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rnd16">
    <w:name w:val="rnd16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26">
    <w:name w:val="rnd26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1l6">
    <w:name w:val="rnd1l6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2l6">
    <w:name w:val="rnd2l6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1r5">
    <w:name w:val="rnd1r5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2r5">
    <w:name w:val="rnd2r5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rnd17">
    <w:name w:val="rnd17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7">
    <w:name w:val="rnd27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l7">
    <w:name w:val="rnd1l7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l7">
    <w:name w:val="rnd2l7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r6">
    <w:name w:val="rnd1r6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r6">
    <w:name w:val="rnd2r6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8">
    <w:name w:val="rnd18"/>
    <w:basedOn w:val="Standaard"/>
    <w:pPr>
      <w:shd w:val="clear" w:color="auto" w:fill="FAD163"/>
      <w:spacing w:before="100" w:beforeAutospacing="1" w:after="100" w:afterAutospacing="1"/>
    </w:pPr>
    <w:rPr>
      <w:color w:val="000000"/>
    </w:rPr>
  </w:style>
  <w:style w:type="paragraph" w:customStyle="1" w:styleId="rnd28">
    <w:name w:val="rnd28"/>
    <w:basedOn w:val="Standaard"/>
    <w:pPr>
      <w:shd w:val="clear" w:color="auto" w:fill="FAD163"/>
      <w:spacing w:before="100" w:beforeAutospacing="1" w:after="100" w:afterAutospacing="1"/>
    </w:pPr>
    <w:rPr>
      <w:color w:val="000000"/>
    </w:rPr>
  </w:style>
  <w:style w:type="paragraph" w:customStyle="1" w:styleId="rnd19">
    <w:name w:val="rnd19"/>
    <w:basedOn w:val="Standaard"/>
    <w:pPr>
      <w:shd w:val="clear" w:color="auto" w:fill="CC0000"/>
      <w:spacing w:before="100" w:beforeAutospacing="1" w:after="100" w:afterAutospacing="1"/>
    </w:pPr>
    <w:rPr>
      <w:color w:val="FFFFFF"/>
    </w:rPr>
  </w:style>
  <w:style w:type="paragraph" w:customStyle="1" w:styleId="rnd29">
    <w:name w:val="rnd29"/>
    <w:basedOn w:val="Standaard"/>
    <w:pPr>
      <w:shd w:val="clear" w:color="auto" w:fill="CC0000"/>
      <w:spacing w:before="100" w:beforeAutospacing="1" w:after="100" w:afterAutospacing="1"/>
    </w:pPr>
    <w:rPr>
      <w:color w:val="FFFFFF"/>
    </w:rPr>
  </w:style>
  <w:style w:type="paragraph" w:customStyle="1" w:styleId="nb1">
    <w:name w:val="nb1"/>
    <w:basedOn w:val="Standaard"/>
    <w:pPr>
      <w:spacing w:before="100" w:beforeAutospacing="1" w:after="100" w:afterAutospacing="1"/>
    </w:pPr>
  </w:style>
  <w:style w:type="paragraph" w:customStyle="1" w:styleId="nb2">
    <w:name w:val="nb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10">
    <w:name w:val="rnd110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10">
    <w:name w:val="rnd210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nb3">
    <w:name w:val="nb3"/>
    <w:basedOn w:val="Standaard"/>
    <w:pPr>
      <w:shd w:val="clear" w:color="auto" w:fill="B5EDBC"/>
      <w:spacing w:before="100" w:beforeAutospacing="1" w:after="100" w:afterAutospacing="1"/>
    </w:pPr>
  </w:style>
  <w:style w:type="paragraph" w:customStyle="1" w:styleId="rnd111">
    <w:name w:val="rnd111"/>
    <w:basedOn w:val="Standaard"/>
    <w:pPr>
      <w:shd w:val="clear" w:color="auto" w:fill="B5EDBC"/>
      <w:spacing w:before="100" w:beforeAutospacing="1" w:after="100" w:afterAutospacing="1"/>
    </w:pPr>
  </w:style>
  <w:style w:type="paragraph" w:customStyle="1" w:styleId="rnd211">
    <w:name w:val="rnd211"/>
    <w:basedOn w:val="Standaard"/>
    <w:pPr>
      <w:shd w:val="clear" w:color="auto" w:fill="B5EDBC"/>
      <w:spacing w:before="100" w:beforeAutospacing="1" w:after="100" w:afterAutospacing="1"/>
    </w:pPr>
  </w:style>
  <w:style w:type="paragraph" w:customStyle="1" w:styleId="nb4">
    <w:name w:val="nb4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nc1">
    <w:name w:val="nc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112">
    <w:name w:val="rnd11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rnd212">
    <w:name w:val="rnd21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fs1">
    <w:name w:val="fs1"/>
    <w:basedOn w:val="Standaard"/>
    <w:pPr>
      <w:pBdr>
        <w:left w:val="single" w:sz="48" w:space="0" w:color="C3D9FF"/>
      </w:pBdr>
      <w:spacing w:before="100" w:beforeAutospacing="1" w:after="100" w:afterAutospacing="1"/>
    </w:pPr>
  </w:style>
  <w:style w:type="paragraph" w:customStyle="1" w:styleId="fs2">
    <w:name w:val="fs2"/>
    <w:basedOn w:val="Standaard"/>
    <w:pPr>
      <w:pBdr>
        <w:left w:val="single" w:sz="48" w:space="0" w:color="CCCCCC"/>
      </w:pBdr>
      <w:spacing w:before="100" w:beforeAutospacing="1" w:after="100" w:afterAutospacing="1"/>
    </w:pPr>
  </w:style>
  <w:style w:type="paragraph" w:customStyle="1" w:styleId="fs3">
    <w:name w:val="fs3"/>
    <w:basedOn w:val="Standaard"/>
    <w:pPr>
      <w:pBdr>
        <w:left w:val="single" w:sz="48" w:space="0" w:color="74DD82"/>
      </w:pBdr>
      <w:spacing w:before="100" w:beforeAutospacing="1" w:after="100" w:afterAutospacing="1"/>
    </w:pPr>
  </w:style>
  <w:style w:type="paragraph" w:customStyle="1" w:styleId="fs4">
    <w:name w:val="fs4"/>
    <w:basedOn w:val="Standaard"/>
    <w:pPr>
      <w:pBdr>
        <w:left w:val="single" w:sz="48" w:space="0" w:color="74DD82"/>
      </w:pBdr>
      <w:spacing w:before="100" w:beforeAutospacing="1" w:after="100" w:afterAutospacing="1"/>
    </w:pPr>
  </w:style>
  <w:style w:type="paragraph" w:customStyle="1" w:styleId="fs5">
    <w:name w:val="fs5"/>
    <w:basedOn w:val="Standaard"/>
    <w:pPr>
      <w:pBdr>
        <w:left w:val="single" w:sz="48" w:space="0" w:color="FAD163"/>
      </w:pBdr>
      <w:spacing w:before="100" w:beforeAutospacing="1" w:after="100" w:afterAutospacing="1"/>
    </w:pPr>
  </w:style>
  <w:style w:type="paragraph" w:customStyle="1" w:styleId="fs6">
    <w:name w:val="fs6"/>
    <w:basedOn w:val="Standaard"/>
    <w:pPr>
      <w:pBdr>
        <w:left w:val="single" w:sz="48" w:space="0" w:color="C3D9FF"/>
      </w:pBdr>
      <w:spacing w:before="100" w:beforeAutospacing="1" w:after="100" w:afterAutospacing="1"/>
    </w:pPr>
  </w:style>
  <w:style w:type="paragraph" w:customStyle="1" w:styleId="tbc1">
    <w:name w:val="tbc1"/>
    <w:basedOn w:val="Standaard"/>
    <w:pPr>
      <w:spacing w:before="100" w:beforeAutospacing="1" w:after="100" w:afterAutospacing="1"/>
    </w:pPr>
    <w:rPr>
      <w:sz w:val="19"/>
      <w:szCs w:val="19"/>
    </w:rPr>
  </w:style>
  <w:style w:type="paragraph" w:customStyle="1" w:styleId="an1">
    <w:name w:val="an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an2">
    <w:name w:val="an2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thc1">
    <w:name w:val="thc1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an3">
    <w:name w:val="an3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thc2">
    <w:name w:val="thc2"/>
    <w:basedOn w:val="Standaard"/>
    <w:pPr>
      <w:shd w:val="clear" w:color="auto" w:fill="CCCCCC"/>
      <w:spacing w:before="100" w:beforeAutospacing="1" w:after="100" w:afterAutospacing="1"/>
    </w:pPr>
  </w:style>
  <w:style w:type="paragraph" w:customStyle="1" w:styleId="an4">
    <w:name w:val="an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thc3">
    <w:name w:val="thc3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an5">
    <w:name w:val="an5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thc4">
    <w:name w:val="thc4"/>
    <w:basedOn w:val="Standaard"/>
    <w:pPr>
      <w:shd w:val="clear" w:color="auto" w:fill="74DD82"/>
      <w:spacing w:before="100" w:beforeAutospacing="1" w:after="100" w:afterAutospacing="1"/>
    </w:pPr>
  </w:style>
  <w:style w:type="paragraph" w:customStyle="1" w:styleId="an6">
    <w:name w:val="an6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thc5">
    <w:name w:val="thc5"/>
    <w:basedOn w:val="Standaard"/>
    <w:pPr>
      <w:shd w:val="clear" w:color="auto" w:fill="FAD163"/>
      <w:spacing w:before="100" w:beforeAutospacing="1" w:after="100" w:afterAutospacing="1"/>
    </w:pPr>
  </w:style>
  <w:style w:type="paragraph" w:customStyle="1" w:styleId="an7">
    <w:name w:val="an7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thc6">
    <w:name w:val="thc6"/>
    <w:basedOn w:val="Standaard"/>
    <w:pPr>
      <w:shd w:val="clear" w:color="auto" w:fill="C3D9FF"/>
      <w:spacing w:before="100" w:beforeAutospacing="1" w:after="100" w:afterAutospacing="1"/>
    </w:pPr>
  </w:style>
  <w:style w:type="paragraph" w:customStyle="1" w:styleId="fbb1">
    <w:name w:val="fbb1"/>
    <w:basedOn w:val="Standaard"/>
    <w:pPr>
      <w:pBdr>
        <w:top w:val="single" w:sz="8" w:space="0" w:color="ADCBFF"/>
        <w:left w:val="single" w:sz="8" w:space="0" w:color="ADCBFF"/>
        <w:bottom w:val="single" w:sz="8" w:space="0" w:color="ADCBFF"/>
        <w:right w:val="single" w:sz="8" w:space="0" w:color="ADCBFF"/>
      </w:pBdr>
      <w:spacing w:before="100" w:beforeAutospacing="1" w:after="100" w:afterAutospacing="1"/>
    </w:pPr>
    <w:rPr>
      <w:sz w:val="22"/>
      <w:szCs w:val="22"/>
    </w:rPr>
  </w:style>
  <w:style w:type="paragraph" w:customStyle="1" w:styleId="fbb2">
    <w:name w:val="fbb2"/>
    <w:basedOn w:val="Standaard"/>
    <w:pPr>
      <w:pBdr>
        <w:top w:val="single" w:sz="8" w:space="0" w:color="62D971"/>
        <w:left w:val="single" w:sz="8" w:space="0" w:color="62D971"/>
        <w:bottom w:val="single" w:sz="8" w:space="0" w:color="62D971"/>
        <w:right w:val="single" w:sz="8" w:space="0" w:color="62D971"/>
      </w:pBdr>
      <w:spacing w:before="100" w:beforeAutospacing="1" w:after="100" w:afterAutospacing="1"/>
    </w:pPr>
    <w:rPr>
      <w:sz w:val="22"/>
      <w:szCs w:val="22"/>
    </w:rPr>
  </w:style>
  <w:style w:type="paragraph" w:customStyle="1" w:styleId="fbb3">
    <w:name w:val="fbb3"/>
    <w:basedOn w:val="Standaard"/>
    <w:pPr>
      <w:pBdr>
        <w:top w:val="single" w:sz="8" w:space="0" w:color="62D971"/>
        <w:left w:val="single" w:sz="8" w:space="0" w:color="62D971"/>
        <w:bottom w:val="single" w:sz="8" w:space="0" w:color="62D971"/>
        <w:right w:val="single" w:sz="8" w:space="0" w:color="62D971"/>
      </w:pBdr>
      <w:spacing w:before="100" w:beforeAutospacing="1" w:after="100" w:afterAutospacing="1"/>
    </w:pPr>
    <w:rPr>
      <w:sz w:val="22"/>
      <w:szCs w:val="22"/>
    </w:rPr>
  </w:style>
  <w:style w:type="paragraph" w:customStyle="1" w:styleId="fbb4">
    <w:name w:val="fbb4"/>
    <w:basedOn w:val="Standaard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/>
    </w:pPr>
    <w:rPr>
      <w:sz w:val="22"/>
      <w:szCs w:val="22"/>
    </w:rPr>
  </w:style>
  <w:style w:type="paragraph" w:customStyle="1" w:styleId="fbd1">
    <w:name w:val="fbd1"/>
    <w:basedOn w:val="Standaard"/>
    <w:pPr>
      <w:shd w:val="clear" w:color="auto" w:fill="E0ECFF"/>
      <w:spacing w:before="100" w:beforeAutospacing="1" w:after="100" w:afterAutospacing="1"/>
    </w:pPr>
    <w:rPr>
      <w:color w:val="C7DBFF"/>
    </w:rPr>
  </w:style>
  <w:style w:type="paragraph" w:customStyle="1" w:styleId="fbd2">
    <w:name w:val="fbd2"/>
    <w:basedOn w:val="Standaard"/>
    <w:pPr>
      <w:shd w:val="clear" w:color="auto" w:fill="B5EDBC"/>
      <w:spacing w:before="100" w:beforeAutospacing="1" w:after="100" w:afterAutospacing="1"/>
    </w:pPr>
    <w:rPr>
      <w:color w:val="95E59F"/>
    </w:rPr>
  </w:style>
  <w:style w:type="paragraph" w:customStyle="1" w:styleId="fbd3">
    <w:name w:val="fbd3"/>
    <w:basedOn w:val="Standaard"/>
    <w:pPr>
      <w:shd w:val="clear" w:color="auto" w:fill="B5EDBC"/>
      <w:spacing w:before="100" w:beforeAutospacing="1" w:after="100" w:afterAutospacing="1"/>
    </w:pPr>
    <w:rPr>
      <w:color w:val="95E59F"/>
    </w:rPr>
  </w:style>
  <w:style w:type="paragraph" w:customStyle="1" w:styleId="fbd4">
    <w:name w:val="fbd4"/>
    <w:basedOn w:val="Standaard"/>
    <w:pPr>
      <w:shd w:val="clear" w:color="auto" w:fill="EEEEEE"/>
      <w:spacing w:before="100" w:beforeAutospacing="1" w:after="100" w:afterAutospacing="1"/>
    </w:pPr>
    <w:rPr>
      <w:color w:val="E0E0E0"/>
    </w:rPr>
  </w:style>
  <w:style w:type="paragraph" w:customStyle="1" w:styleId="fbe1">
    <w:name w:val="fbe1"/>
    <w:basedOn w:val="Standaard"/>
    <w:pPr>
      <w:shd w:val="clear" w:color="auto" w:fill="C7DBFF"/>
      <w:spacing w:before="100" w:beforeAutospacing="1" w:after="100" w:afterAutospacing="1"/>
    </w:pPr>
    <w:rPr>
      <w:color w:val="669EFF"/>
    </w:rPr>
  </w:style>
  <w:style w:type="paragraph" w:customStyle="1" w:styleId="fbe2">
    <w:name w:val="fbe2"/>
    <w:basedOn w:val="Standaard"/>
    <w:pPr>
      <w:shd w:val="clear" w:color="auto" w:fill="95E59F"/>
      <w:spacing w:before="100" w:beforeAutospacing="1" w:after="100" w:afterAutospacing="1"/>
    </w:pPr>
    <w:rPr>
      <w:color w:val="00B015"/>
    </w:rPr>
  </w:style>
  <w:style w:type="paragraph" w:customStyle="1" w:styleId="fbe3">
    <w:name w:val="fbe3"/>
    <w:basedOn w:val="Standaard"/>
    <w:pPr>
      <w:shd w:val="clear" w:color="auto" w:fill="95E59F"/>
      <w:spacing w:before="100" w:beforeAutospacing="1" w:after="100" w:afterAutospacing="1"/>
    </w:pPr>
    <w:rPr>
      <w:color w:val="00B015"/>
    </w:rPr>
  </w:style>
  <w:style w:type="paragraph" w:customStyle="1" w:styleId="fbe4">
    <w:name w:val="fbe4"/>
    <w:basedOn w:val="Standaard"/>
    <w:pPr>
      <w:shd w:val="clear" w:color="auto" w:fill="E0E0E0"/>
      <w:spacing w:before="100" w:beforeAutospacing="1" w:after="100" w:afterAutospacing="1"/>
    </w:pPr>
    <w:rPr>
      <w:color w:val="999999"/>
    </w:rPr>
  </w:style>
  <w:style w:type="paragraph" w:customStyle="1" w:styleId="fbh1">
    <w:name w:val="fbh1"/>
    <w:basedOn w:val="Standaard"/>
    <w:pPr>
      <w:shd w:val="clear" w:color="auto" w:fill="B8D1FF"/>
      <w:spacing w:before="100" w:beforeAutospacing="1" w:after="100" w:afterAutospacing="1"/>
    </w:pPr>
    <w:rPr>
      <w:color w:val="1A6DFF"/>
    </w:rPr>
  </w:style>
  <w:style w:type="paragraph" w:customStyle="1" w:styleId="fbh2">
    <w:name w:val="fbh2"/>
    <w:basedOn w:val="Standaard"/>
    <w:pPr>
      <w:shd w:val="clear" w:color="auto" w:fill="77D983"/>
      <w:spacing w:before="100" w:beforeAutospacing="1" w:after="100" w:afterAutospacing="1"/>
    </w:pPr>
    <w:rPr>
      <w:color w:val="008C10"/>
    </w:rPr>
  </w:style>
  <w:style w:type="paragraph" w:customStyle="1" w:styleId="fbh3">
    <w:name w:val="fbh3"/>
    <w:basedOn w:val="Standaard"/>
    <w:pPr>
      <w:shd w:val="clear" w:color="auto" w:fill="77D983"/>
      <w:spacing w:before="100" w:beforeAutospacing="1" w:after="100" w:afterAutospacing="1"/>
    </w:pPr>
    <w:rPr>
      <w:color w:val="008C10"/>
    </w:rPr>
  </w:style>
  <w:style w:type="paragraph" w:customStyle="1" w:styleId="fbh4">
    <w:name w:val="fbh4"/>
    <w:basedOn w:val="Standaard"/>
    <w:pPr>
      <w:shd w:val="clear" w:color="auto" w:fill="D2D2D2"/>
      <w:spacing w:before="100" w:beforeAutospacing="1" w:after="100" w:afterAutospacing="1"/>
    </w:pPr>
    <w:rPr>
      <w:color w:val="737373"/>
    </w:rPr>
  </w:style>
  <w:style w:type="paragraph" w:customStyle="1" w:styleId="cd1">
    <w:name w:val="cd1"/>
    <w:basedOn w:val="Standaard"/>
    <w:pPr>
      <w:spacing w:before="100" w:beforeAutospacing="1" w:after="100" w:afterAutospacing="1"/>
    </w:pPr>
  </w:style>
  <w:style w:type="paragraph" w:customStyle="1" w:styleId="Normaalweb3">
    <w:name w:val="Normaal (web)3"/>
    <w:basedOn w:val="Standaard"/>
    <w:pPr>
      <w:spacing w:before="144" w:after="192"/>
      <w:ind w:left="144" w:right="192"/>
    </w:pPr>
  </w:style>
  <w:style w:type="character" w:customStyle="1" w:styleId="Hyperlink3">
    <w:name w:val="Hyperlink3"/>
    <w:rPr>
      <w:color w:val="FFFFFF"/>
      <w:u w:val="single"/>
    </w:rPr>
  </w:style>
  <w:style w:type="character" w:customStyle="1" w:styleId="GevolgdeHyperlink2">
    <w:name w:val="GevolgdeHyperlink2"/>
    <w:rPr>
      <w:color w:val="FFFFFF"/>
      <w:u w:val="single"/>
    </w:rPr>
  </w:style>
  <w:style w:type="character" w:customStyle="1" w:styleId="Hyperlink4">
    <w:name w:val="Hyperlink4"/>
    <w:rPr>
      <w:color w:val="000000"/>
      <w:u w:val="single"/>
    </w:rPr>
  </w:style>
  <w:style w:type="character" w:customStyle="1" w:styleId="GevolgdeHyperlink3">
    <w:name w:val="GevolgdeHyperlink3"/>
    <w:rPr>
      <w:color w:val="000000"/>
      <w:u w:val="single"/>
    </w:rPr>
  </w:style>
  <w:style w:type="paragraph" w:customStyle="1" w:styleId="Normaalweb4">
    <w:name w:val="Normaal (web)4"/>
    <w:basedOn w:val="Standaard"/>
    <w:pPr>
      <w:spacing w:before="100" w:beforeAutospacing="1" w:after="100" w:afterAutospacing="1"/>
      <w:jc w:val="center"/>
    </w:pPr>
  </w:style>
  <w:style w:type="paragraph" w:customStyle="1" w:styleId="rnd3">
    <w:name w:val="rnd3"/>
    <w:basedOn w:val="Standaard"/>
    <w:pPr>
      <w:spacing w:before="100" w:beforeAutospacing="1" w:after="100" w:afterAutospacing="1"/>
    </w:pPr>
  </w:style>
  <w:style w:type="paragraph" w:customStyle="1" w:styleId="rnd113">
    <w:name w:val="rnd113"/>
    <w:basedOn w:val="Standaard"/>
    <w:pPr>
      <w:shd w:val="clear" w:color="auto" w:fill="73A6FF"/>
      <w:spacing w:before="100" w:beforeAutospacing="1" w:after="100" w:afterAutospacing="1"/>
    </w:pPr>
  </w:style>
  <w:style w:type="paragraph" w:customStyle="1" w:styleId="rnd213">
    <w:name w:val="rnd213"/>
    <w:basedOn w:val="Standaard"/>
    <w:pPr>
      <w:shd w:val="clear" w:color="auto" w:fill="73A6FF"/>
      <w:spacing w:before="100" w:beforeAutospacing="1" w:after="100" w:afterAutospacing="1"/>
    </w:pPr>
  </w:style>
  <w:style w:type="paragraph" w:styleId="Titel">
    <w:name w:val="Title"/>
    <w:basedOn w:val="Standaard"/>
    <w:link w:val="TitelChar"/>
    <w:uiPriority w:val="1"/>
    <w:qFormat/>
    <w:pPr>
      <w:jc w:val="center"/>
    </w:pPr>
    <w:rPr>
      <w:rFonts w:ascii="Comic Sans MS" w:hAnsi="Comic Sans MS"/>
      <w:sz w:val="32"/>
      <w:szCs w:val="32"/>
      <w:lang w:val="fr-FR"/>
    </w:rPr>
  </w:style>
  <w:style w:type="paragraph" w:styleId="Plattetekst3">
    <w:name w:val="Body Text 3"/>
    <w:basedOn w:val="Standaard"/>
    <w:semiHidden/>
    <w:pPr>
      <w:jc w:val="center"/>
    </w:pPr>
    <w:rPr>
      <w:rFonts w:ascii="Comic Sans MS" w:hAnsi="Comic Sans MS"/>
      <w:sz w:val="28"/>
    </w:rPr>
  </w:style>
  <w:style w:type="character" w:styleId="Nadruk">
    <w:name w:val="Emphasis"/>
    <w:qFormat/>
    <w:rPr>
      <w:i/>
      <w:iCs/>
    </w:rPr>
  </w:style>
  <w:style w:type="paragraph" w:customStyle="1" w:styleId="xl66">
    <w:name w:val="xl66"/>
    <w:basedOn w:val="style0"/>
    <w:pPr>
      <w:pBdr>
        <w:right w:val="single" w:sz="4" w:space="0" w:color="auto"/>
      </w:pBdr>
      <w:jc w:val="center"/>
      <w:textAlignment w:val="top"/>
    </w:pPr>
  </w:style>
  <w:style w:type="character" w:styleId="GevolgdeHyperlink">
    <w:name w:val="FollowedHyperlink"/>
    <w:semiHidden/>
    <w:rPr>
      <w:color w:val="800080"/>
      <w:u w:val="single"/>
    </w:rPr>
  </w:style>
  <w:style w:type="paragraph" w:customStyle="1" w:styleId="Subtitel">
    <w:name w:val="Subtitel"/>
    <w:basedOn w:val="Standaard"/>
    <w:link w:val="OndertitelChar"/>
    <w:qFormat/>
    <w:rPr>
      <w:rFonts w:ascii="Comic Sans MS" w:hAnsi="Comic Sans MS"/>
      <w:sz w:val="28"/>
      <w:u w:val="single"/>
    </w:r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customStyle="1" w:styleId="font5">
    <w:name w:val="font5"/>
    <w:basedOn w:val="Standaard"/>
    <w:pP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5">
    <w:name w:val="xl25"/>
    <w:basedOn w:val="Standaard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6">
    <w:name w:val="xl26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27">
    <w:name w:val="xl27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29">
    <w:name w:val="xl29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30">
    <w:name w:val="xl30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xl31">
    <w:name w:val="xl31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32">
    <w:name w:val="xl32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33">
    <w:name w:val="xl33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  <w:u w:val="single"/>
    </w:rPr>
  </w:style>
  <w:style w:type="paragraph" w:customStyle="1" w:styleId="xl34">
    <w:name w:val="xl34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35">
    <w:name w:val="xl35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xl36">
    <w:name w:val="xl36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37">
    <w:name w:val="xl37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38">
    <w:name w:val="xl38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xl39">
    <w:name w:val="xl39"/>
    <w:basedOn w:val="Standaar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0">
    <w:name w:val="xl40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41">
    <w:name w:val="xl41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42">
    <w:name w:val="xl42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43">
    <w:name w:val="xl43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4">
    <w:name w:val="xl44"/>
    <w:basedOn w:val="Standaard"/>
    <w:pP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45">
    <w:name w:val="xl45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6">
    <w:name w:val="xl46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47">
    <w:name w:val="xl47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48">
    <w:name w:val="xl48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49">
    <w:name w:val="xl49"/>
    <w:basedOn w:val="Standa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50">
    <w:name w:val="xl50"/>
    <w:basedOn w:val="Standa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51">
    <w:name w:val="xl51"/>
    <w:basedOn w:val="Standa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52">
    <w:name w:val="xl52"/>
    <w:basedOn w:val="Standa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53">
    <w:name w:val="xl53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MS Sans Serif" w:hAnsi="MS Sans Serif"/>
      <w:sz w:val="32"/>
      <w:szCs w:val="32"/>
    </w:rPr>
  </w:style>
  <w:style w:type="paragraph" w:customStyle="1" w:styleId="xl54">
    <w:name w:val="xl54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MS Sans Serif" w:hAnsi="MS Sans Serif"/>
      <w:sz w:val="32"/>
      <w:szCs w:val="32"/>
    </w:rPr>
  </w:style>
  <w:style w:type="paragraph" w:customStyle="1" w:styleId="xl55">
    <w:name w:val="xl55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56">
    <w:name w:val="xl56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59">
    <w:name w:val="xl59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60">
    <w:name w:val="xl60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61">
    <w:name w:val="xl61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62">
    <w:name w:val="xl62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3">
    <w:name w:val="xl63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xl64">
    <w:name w:val="xl64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5">
    <w:name w:val="xl65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69">
    <w:name w:val="xl69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xl71">
    <w:name w:val="xl71"/>
    <w:basedOn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character" w:customStyle="1" w:styleId="q1">
    <w:name w:val="q1"/>
    <w:rPr>
      <w:color w:val="550055"/>
    </w:rPr>
  </w:style>
  <w:style w:type="paragraph" w:styleId="Bloktekst">
    <w:name w:val="Block Text"/>
    <w:basedOn w:val="Standaard"/>
    <w:semiHidden/>
    <w:pPr>
      <w:tabs>
        <w:tab w:val="left" w:pos="2160"/>
        <w:tab w:val="left" w:pos="2520"/>
      </w:tabs>
      <w:ind w:left="708" w:right="-384"/>
    </w:pPr>
    <w:rPr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uiPriority w:val="1"/>
    <w:qFormat/>
    <w:rsid w:val="00FC0FD0"/>
    <w:rPr>
      <w:rFonts w:ascii="Calibri" w:eastAsia="Calibri" w:hAnsi="Calibri"/>
      <w:sz w:val="22"/>
      <w:szCs w:val="22"/>
      <w:lang w:eastAsia="en-US"/>
    </w:rPr>
  </w:style>
  <w:style w:type="table" w:styleId="Tabelraster">
    <w:name w:val="Table Grid"/>
    <w:basedOn w:val="Standaardtabel"/>
    <w:rsid w:val="00C96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B03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Zwaar">
    <w:name w:val="Strong"/>
    <w:uiPriority w:val="22"/>
    <w:qFormat/>
    <w:rsid w:val="00C42EB0"/>
    <w:rPr>
      <w:b/>
      <w:bCs/>
    </w:rPr>
  </w:style>
  <w:style w:type="character" w:customStyle="1" w:styleId="apple-converted-space">
    <w:name w:val="apple-converted-space"/>
    <w:basedOn w:val="Standaardalinea-lettertype"/>
    <w:rsid w:val="00312F3D"/>
  </w:style>
  <w:style w:type="paragraph" w:customStyle="1" w:styleId="citaat">
    <w:name w:val="citaat"/>
    <w:basedOn w:val="Standaard"/>
    <w:rsid w:val="00B14D3D"/>
    <w:pPr>
      <w:spacing w:before="100" w:beforeAutospacing="1" w:after="100" w:afterAutospacing="1"/>
    </w:pPr>
  </w:style>
  <w:style w:type="paragraph" w:customStyle="1" w:styleId="auteur">
    <w:name w:val="auteur"/>
    <w:basedOn w:val="Standaard"/>
    <w:rsid w:val="00B14D3D"/>
    <w:pPr>
      <w:spacing w:before="100" w:beforeAutospacing="1" w:after="100" w:afterAutospacing="1"/>
    </w:pPr>
  </w:style>
  <w:style w:type="paragraph" w:styleId="HTML-voorafopgemaakt">
    <w:name w:val="HTML Preformatted"/>
    <w:basedOn w:val="Standaard"/>
    <w:link w:val="HTML-voorafopgemaaktChar"/>
    <w:uiPriority w:val="99"/>
    <w:unhideWhenUsed/>
    <w:rsid w:val="00B41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link w:val="HTML-voorafopgemaakt"/>
    <w:uiPriority w:val="99"/>
    <w:rsid w:val="00B41C44"/>
    <w:rPr>
      <w:rFonts w:ascii="Courier New" w:hAnsi="Courier New" w:cs="Courier New"/>
    </w:rPr>
  </w:style>
  <w:style w:type="character" w:customStyle="1" w:styleId="TitelChar">
    <w:name w:val="Titel Char"/>
    <w:link w:val="Titel"/>
    <w:uiPriority w:val="1"/>
    <w:rsid w:val="005B1BE7"/>
    <w:rPr>
      <w:rFonts w:ascii="Comic Sans MS" w:hAnsi="Comic Sans MS"/>
      <w:sz w:val="32"/>
      <w:szCs w:val="32"/>
      <w:lang w:val="fr-FR"/>
    </w:rPr>
  </w:style>
  <w:style w:type="character" w:customStyle="1" w:styleId="Plattetekst2Char">
    <w:name w:val="Platte tekst 2 Char"/>
    <w:link w:val="Plattetekst2"/>
    <w:semiHidden/>
    <w:rsid w:val="005B1BE7"/>
    <w:rPr>
      <w:rFonts w:ascii="Comic Sans MS" w:hAnsi="Comic Sans MS"/>
      <w:sz w:val="28"/>
    </w:rPr>
  </w:style>
  <w:style w:type="paragraph" w:styleId="Bijschrift">
    <w:name w:val="caption"/>
    <w:basedOn w:val="Standaard"/>
    <w:next w:val="Standaard"/>
    <w:uiPriority w:val="35"/>
    <w:unhideWhenUsed/>
    <w:qFormat/>
    <w:rsid w:val="00794553"/>
    <w:rPr>
      <w:b/>
      <w:bCs/>
      <w:sz w:val="20"/>
      <w:szCs w:val="20"/>
    </w:rPr>
  </w:style>
  <w:style w:type="character" w:customStyle="1" w:styleId="normal-c01">
    <w:name w:val="normal-c01"/>
    <w:rsid w:val="004923D1"/>
    <w:rPr>
      <w:rFonts w:ascii="Arial" w:hAnsi="Arial" w:cs="Arial" w:hint="default"/>
    </w:rPr>
  </w:style>
  <w:style w:type="paragraph" w:customStyle="1" w:styleId="Standard">
    <w:name w:val="Standard"/>
    <w:rsid w:val="00C8559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04004"/>
    <w:rPr>
      <w:rFonts w:ascii="Verdana" w:hAnsi="Verdana"/>
      <w:position w:val="-6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504004"/>
    <w:rPr>
      <w:rFonts w:ascii="Verdana" w:hAnsi="Verdana"/>
      <w:position w:val="-6"/>
      <w:sz w:val="24"/>
      <w:szCs w:val="21"/>
    </w:rPr>
  </w:style>
  <w:style w:type="paragraph" w:styleId="Lijstopsomteken">
    <w:name w:val="List Bullet"/>
    <w:basedOn w:val="Standaard"/>
    <w:uiPriority w:val="99"/>
    <w:unhideWhenUsed/>
    <w:rsid w:val="00B954EA"/>
    <w:pPr>
      <w:numPr>
        <w:numId w:val="3"/>
      </w:numPr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nopgelostemelding">
    <w:name w:val="Unresolved Mention"/>
    <w:uiPriority w:val="99"/>
    <w:semiHidden/>
    <w:unhideWhenUsed/>
    <w:rsid w:val="00BA7F36"/>
    <w:rPr>
      <w:color w:val="605E5C"/>
      <w:shd w:val="clear" w:color="auto" w:fill="E1DFDD"/>
    </w:rPr>
  </w:style>
  <w:style w:type="character" w:styleId="Verwijzingopmerking">
    <w:name w:val="annotation reference"/>
    <w:uiPriority w:val="99"/>
    <w:semiHidden/>
    <w:unhideWhenUsed/>
    <w:rsid w:val="002071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719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7198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7198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07198"/>
    <w:rPr>
      <w:b/>
      <w:bCs/>
    </w:rPr>
  </w:style>
  <w:style w:type="character" w:customStyle="1" w:styleId="OndertitelChar">
    <w:name w:val="Ondertitel Char"/>
    <w:link w:val="Subtitel"/>
    <w:rsid w:val="000E6772"/>
    <w:rPr>
      <w:rFonts w:ascii="Comic Sans MS" w:hAnsi="Comic Sans MS"/>
      <w:sz w:val="28"/>
      <w:szCs w:val="24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573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D573D"/>
    <w:rPr>
      <w:rFonts w:ascii="Tahoma" w:hAnsi="Tahoma" w:cs="Tahoma"/>
      <w:sz w:val="16"/>
      <w:szCs w:val="16"/>
    </w:rPr>
  </w:style>
  <w:style w:type="character" w:customStyle="1" w:styleId="Kop3Char">
    <w:name w:val="Kop 3 Char"/>
    <w:link w:val="Kop3"/>
    <w:rsid w:val="00F524F5"/>
    <w:rPr>
      <w:rFonts w:ascii="Comic Sans MS" w:hAnsi="Comic Sans MS"/>
      <w:sz w:val="36"/>
      <w:szCs w:val="24"/>
    </w:rPr>
  </w:style>
  <w:style w:type="character" w:customStyle="1" w:styleId="VoettekstChar">
    <w:name w:val="Voettekst Char"/>
    <w:link w:val="Voettekst"/>
    <w:uiPriority w:val="99"/>
    <w:rsid w:val="00363616"/>
    <w:rPr>
      <w:sz w:val="24"/>
      <w:szCs w:val="24"/>
    </w:rPr>
  </w:style>
  <w:style w:type="paragraph" w:customStyle="1" w:styleId="Contactgegevens">
    <w:name w:val="Contactgegevens"/>
    <w:basedOn w:val="Standaard"/>
    <w:uiPriority w:val="7"/>
    <w:qFormat/>
    <w:rsid w:val="00363616"/>
    <w:pPr>
      <w:spacing w:after="80"/>
      <w:jc w:val="right"/>
    </w:pPr>
    <w:rPr>
      <w:rFonts w:ascii="Calibri" w:eastAsia="Times New Roman" w:hAnsi="Calibri"/>
      <w:caps/>
      <w:sz w:val="22"/>
      <w:szCs w:val="22"/>
      <w:lang w:eastAsia="en-US"/>
    </w:rPr>
  </w:style>
  <w:style w:type="character" w:customStyle="1" w:styleId="defaultfonthxmailstyle">
    <w:name w:val="defaultfonthxmailstyle"/>
    <w:basedOn w:val="Standaardalinea-lettertype"/>
    <w:rsid w:val="002E1240"/>
  </w:style>
  <w:style w:type="paragraph" w:customStyle="1" w:styleId="paragraph">
    <w:name w:val="paragraph"/>
    <w:basedOn w:val="Standaard"/>
    <w:rsid w:val="00211ED6"/>
    <w:pPr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Standaardalinea-lettertype"/>
    <w:rsid w:val="00211ED6"/>
  </w:style>
  <w:style w:type="character" w:customStyle="1" w:styleId="eop">
    <w:name w:val="eop"/>
    <w:basedOn w:val="Standaardalinea-lettertype"/>
    <w:rsid w:val="00211ED6"/>
  </w:style>
  <w:style w:type="paragraph" w:styleId="Revisie">
    <w:name w:val="Revision"/>
    <w:hidden/>
    <w:uiPriority w:val="99"/>
    <w:semiHidden/>
    <w:rsid w:val="007407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1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03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72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143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3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78608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437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633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187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820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49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2565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443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127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96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382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6916313">
                                                                                              <w:marLeft w:val="0"/>
                                                                                              <w:marRight w:val="128"/>
                                                                                              <w:marTop w:val="0"/>
                                                                                              <w:marBottom w:val="16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54175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183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35667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95678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9791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4383596">
                                                                                                                      <w:marLeft w:val="240"/>
                                                                                                                      <w:marRight w:val="240"/>
                                                                                                                      <w:marTop w:val="80"/>
                                                                                                                      <w:marBottom w:val="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35729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2242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8840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58759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4177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71847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57752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24878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446554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7885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193208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89582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251830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705881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915541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06041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18444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795156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77157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43347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78173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269387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195417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642980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706846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637525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01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7418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803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309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186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626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142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99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30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0071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672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59519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8237768">
                                                                                              <w:marLeft w:val="0"/>
                                                                                              <w:marRight w:val="128"/>
                                                                                              <w:marTop w:val="0"/>
                                                                                              <w:marBottom w:val="16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3622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7255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11828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0856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79394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9836992">
                                                                                                                      <w:marLeft w:val="240"/>
                                                                                                                      <w:marRight w:val="240"/>
                                                                                                                      <w:marTop w:val="80"/>
                                                                                                                      <w:marBottom w:val="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5981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14533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66018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589464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40385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086935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75414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56699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05847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317174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29316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95575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606047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698911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782233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516147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581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1732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8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3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5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58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2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144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5929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465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380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90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801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028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387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9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844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604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6958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8378411">
                                                                                              <w:marLeft w:val="0"/>
                                                                                              <w:marRight w:val="128"/>
                                                                                              <w:marTop w:val="0"/>
                                                                                              <w:marBottom w:val="16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15434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7091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95522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28303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54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4996383">
                                                                                                                      <w:marLeft w:val="240"/>
                                                                                                                      <w:marRight w:val="240"/>
                                                                                                                      <w:marTop w:val="80"/>
                                                                                                                      <w:marBottom w:val="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7962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92748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77236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61479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727119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896220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507700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61074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61250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53468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04019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10D43-54D7-4628-A466-3365C91B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37</Words>
  <Characters>277</Characters>
  <Application>Microsoft Office Word</Application>
  <DocSecurity>0</DocSecurity>
  <Lines>92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305</CharactersWithSpaces>
  <SharedDoc>false</SharedDoc>
  <HLinks>
    <vt:vector size="96" baseType="variant">
      <vt:variant>
        <vt:i4>7864398</vt:i4>
      </vt:variant>
      <vt:variant>
        <vt:i4>0</vt:i4>
      </vt:variant>
      <vt:variant>
        <vt:i4>0</vt:i4>
      </vt:variant>
      <vt:variant>
        <vt:i4>5</vt:i4>
      </vt:variant>
      <vt:variant>
        <vt:lpwstr>mailto:info@hemelriek.nl</vt:lpwstr>
      </vt:variant>
      <vt:variant>
        <vt:lpwstr/>
      </vt:variant>
      <vt:variant>
        <vt:i4>2424950</vt:i4>
      </vt:variant>
      <vt:variant>
        <vt:i4>-1</vt:i4>
      </vt:variant>
      <vt:variant>
        <vt:i4>1085</vt:i4>
      </vt:variant>
      <vt:variant>
        <vt:i4>1</vt:i4>
      </vt:variant>
      <vt:variant>
        <vt:lpwstr>http://www.gieten.nl/logogieten.gif</vt:lpwstr>
      </vt:variant>
      <vt:variant>
        <vt:lpwstr/>
      </vt:variant>
      <vt:variant>
        <vt:i4>2424950</vt:i4>
      </vt:variant>
      <vt:variant>
        <vt:i4>-1</vt:i4>
      </vt:variant>
      <vt:variant>
        <vt:i4>1812</vt:i4>
      </vt:variant>
      <vt:variant>
        <vt:i4>1</vt:i4>
      </vt:variant>
      <vt:variant>
        <vt:lpwstr>http://www.gieten.nl/logogieten.gif</vt:lpwstr>
      </vt:variant>
      <vt:variant>
        <vt:lpwstr/>
      </vt:variant>
      <vt:variant>
        <vt:i4>6029328</vt:i4>
      </vt:variant>
      <vt:variant>
        <vt:i4>-1</vt:i4>
      </vt:variant>
      <vt:variant>
        <vt:i4>1874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6029328</vt:i4>
      </vt:variant>
      <vt:variant>
        <vt:i4>-1</vt:i4>
      </vt:variant>
      <vt:variant>
        <vt:i4>2026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6029328</vt:i4>
      </vt:variant>
      <vt:variant>
        <vt:i4>-1</vt:i4>
      </vt:variant>
      <vt:variant>
        <vt:i4>2027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655385</vt:i4>
      </vt:variant>
      <vt:variant>
        <vt:i4>-1</vt:i4>
      </vt:variant>
      <vt:variant>
        <vt:i4>2028</vt:i4>
      </vt:variant>
      <vt:variant>
        <vt:i4>1</vt:i4>
      </vt:variant>
      <vt:variant>
        <vt:lpwstr>https://scontent-ams2-1.xx.fbcdn.net/v/t39.30808-6/410170105_10211856761771306_2049181689951008089_n.jpg?_nc_cat=105&amp;ccb=1-7&amp;_nc_sid=c42490&amp;_nc_ohc=rrpbrqa0z3IAX-WjMfx&amp;_nc_ht=scontent-ams2-1.xx&amp;oh=00_AfATc1vKJElBUpaGKxOJySKtn3qWk2zRtp4PSuED8KmX4w&amp;oe=65BF4656</vt:lpwstr>
      </vt:variant>
      <vt:variant>
        <vt:lpwstr/>
      </vt:variant>
      <vt:variant>
        <vt:i4>6029328</vt:i4>
      </vt:variant>
      <vt:variant>
        <vt:i4>-1</vt:i4>
      </vt:variant>
      <vt:variant>
        <vt:i4>2029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6029328</vt:i4>
      </vt:variant>
      <vt:variant>
        <vt:i4>-1</vt:i4>
      </vt:variant>
      <vt:variant>
        <vt:i4>2030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6029328</vt:i4>
      </vt:variant>
      <vt:variant>
        <vt:i4>-1</vt:i4>
      </vt:variant>
      <vt:variant>
        <vt:i4>2031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6029328</vt:i4>
      </vt:variant>
      <vt:variant>
        <vt:i4>-1</vt:i4>
      </vt:variant>
      <vt:variant>
        <vt:i4>2032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5308421</vt:i4>
      </vt:variant>
      <vt:variant>
        <vt:i4>-1</vt:i4>
      </vt:variant>
      <vt:variant>
        <vt:i4>2034</vt:i4>
      </vt:variant>
      <vt:variant>
        <vt:i4>1</vt:i4>
      </vt:variant>
      <vt:variant>
        <vt:lpwstr>cid:6E050880-DE59-41BC-BFD6-56E212D4FE58</vt:lpwstr>
      </vt:variant>
      <vt:variant>
        <vt:lpwstr/>
      </vt:variant>
      <vt:variant>
        <vt:i4>1114163</vt:i4>
      </vt:variant>
      <vt:variant>
        <vt:i4>-1</vt:i4>
      </vt:variant>
      <vt:variant>
        <vt:i4>2080</vt:i4>
      </vt:variant>
      <vt:variant>
        <vt:i4>1</vt:i4>
      </vt:variant>
      <vt:variant>
        <vt:lpwstr>C:\Users\wstru\Downloads\IMG_0634.jpg</vt:lpwstr>
      </vt:variant>
      <vt:variant>
        <vt:lpwstr/>
      </vt:variant>
      <vt:variant>
        <vt:i4>1114160</vt:i4>
      </vt:variant>
      <vt:variant>
        <vt:i4>-1</vt:i4>
      </vt:variant>
      <vt:variant>
        <vt:i4>2081</vt:i4>
      </vt:variant>
      <vt:variant>
        <vt:i4>1</vt:i4>
      </vt:variant>
      <vt:variant>
        <vt:lpwstr>C:\Users\wstru\Downloads\IMG_0637.jpg</vt:lpwstr>
      </vt:variant>
      <vt:variant>
        <vt:lpwstr/>
      </vt:variant>
      <vt:variant>
        <vt:i4>6029328</vt:i4>
      </vt:variant>
      <vt:variant>
        <vt:i4>-1</vt:i4>
      </vt:variant>
      <vt:variant>
        <vt:i4>2082</vt:i4>
      </vt:variant>
      <vt:variant>
        <vt:i4>1</vt:i4>
      </vt:variant>
      <vt:variant>
        <vt:lpwstr>https://thumbs.dreamstime.com/z/speelkaarten-de-klassieke-stijl-van-doodle-schopkoningin-met-hand-getekende-schets-vectorillustratie-voor-tatoeage-176722064.jpg</vt:lpwstr>
      </vt:variant>
      <vt:variant>
        <vt:lpwstr/>
      </vt:variant>
      <vt:variant>
        <vt:i4>1441840</vt:i4>
      </vt:variant>
      <vt:variant>
        <vt:i4>-1</vt:i4>
      </vt:variant>
      <vt:variant>
        <vt:i4>2083</vt:i4>
      </vt:variant>
      <vt:variant>
        <vt:i4>1</vt:i4>
      </vt:variant>
      <vt:variant>
        <vt:lpwstr>C:\Users\wstru\Downloads\IMG_0647.jpg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Winkel</dc:creator>
  <cp:keywords/>
  <cp:lastModifiedBy>Jan van het Hof</cp:lastModifiedBy>
  <cp:revision>18</cp:revision>
  <cp:lastPrinted>2024-02-04T13:49:00Z</cp:lastPrinted>
  <dcterms:created xsi:type="dcterms:W3CDTF">2026-10-12T13:59:00Z</dcterms:created>
  <dcterms:modified xsi:type="dcterms:W3CDTF">2026-10-15T18:31:00Z</dcterms:modified>
</cp:coreProperties>
</file>